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C90C" w14:textId="4261962D" w:rsidR="001616F0" w:rsidRPr="001616F0" w:rsidRDefault="001616F0" w:rsidP="00D613D0">
      <w:pPr>
        <w:rPr>
          <w:b/>
          <w:bCs/>
          <w:sz w:val="32"/>
          <w:szCs w:val="32"/>
        </w:rPr>
      </w:pPr>
      <w:r w:rsidRPr="001616F0">
        <w:rPr>
          <w:b/>
          <w:bCs/>
          <w:sz w:val="32"/>
          <w:szCs w:val="32"/>
        </w:rPr>
        <w:t xml:space="preserve">MATSKOLAN 2025 </w:t>
      </w:r>
    </w:p>
    <w:p w14:paraId="1F01729E" w14:textId="71DCEC70" w:rsidR="00D613D0" w:rsidRPr="00D613D0" w:rsidRDefault="00D613D0" w:rsidP="00D613D0">
      <w:pPr>
        <w:rPr>
          <w:b/>
          <w:bCs/>
        </w:rPr>
      </w:pPr>
      <w:r w:rsidRPr="00D613D0">
        <w:rPr>
          <w:b/>
          <w:bCs/>
        </w:rPr>
        <w:t>Tisdag 1</w:t>
      </w:r>
      <w:r w:rsidR="00B61E07">
        <w:rPr>
          <w:b/>
          <w:bCs/>
        </w:rPr>
        <w:t>0</w:t>
      </w:r>
      <w:r w:rsidRPr="00D613D0">
        <w:rPr>
          <w:b/>
          <w:bCs/>
        </w:rPr>
        <w:t>.6</w:t>
      </w:r>
    </w:p>
    <w:p w14:paraId="1596CA47" w14:textId="77777777" w:rsidR="00D613D0" w:rsidRPr="00D613D0" w:rsidRDefault="00D613D0" w:rsidP="00D613D0">
      <w:r w:rsidRPr="00D613D0">
        <w:t>8.00 Förbereder dagen och tar emot barnen. Hjälpledarna förbereder frukost: Smörgås, pålägg, tomat, gurka, kaffe, te, mjölk</w:t>
      </w:r>
    </w:p>
    <w:p w14:paraId="54DAC615" w14:textId="77777777" w:rsidR="00D613D0" w:rsidRPr="00D613D0" w:rsidRDefault="00D613D0" w:rsidP="00D613D0">
      <w:r w:rsidRPr="00D613D0">
        <w:t>8.30 - 9.15 Frukostträff (info) tillsammans med föräldrarna.</w:t>
      </w:r>
    </w:p>
    <w:p w14:paraId="67EDE79F" w14:textId="77777777" w:rsidR="00D613D0" w:rsidRPr="00D613D0" w:rsidRDefault="00D613D0" w:rsidP="00D613D0">
      <w:r w:rsidRPr="00D613D0">
        <w:t>9.15 – 9.30 Gruppindelning och presentation av deltagare och ledare. Utdelning av t-skjortor.</w:t>
      </w:r>
    </w:p>
    <w:p w14:paraId="2CDBB05B" w14:textId="58B4F329" w:rsidR="00D613D0" w:rsidRPr="00D613D0" w:rsidRDefault="00D613D0" w:rsidP="00D613D0">
      <w:r w:rsidRPr="00D613D0">
        <w:t>9.30 – 10.00 Tema: Hygien i köket</w:t>
      </w:r>
      <w:r w:rsidR="005B767F">
        <w:t xml:space="preserve"> </w:t>
      </w:r>
      <w:r w:rsidRPr="00D613D0">
        <w:t>(Emma) Hjälpledarna diskar och städar undan.</w:t>
      </w:r>
    </w:p>
    <w:p w14:paraId="030954A0" w14:textId="464ED961" w:rsidR="00D613D0" w:rsidRPr="00D613D0" w:rsidRDefault="00D613D0" w:rsidP="00D613D0">
      <w:pPr>
        <w:rPr>
          <w:sz w:val="24"/>
          <w:szCs w:val="24"/>
        </w:rPr>
      </w:pPr>
      <w:r w:rsidRPr="00D613D0">
        <w:t xml:space="preserve">10 – 11.30 Vi gör lunch: </w:t>
      </w:r>
      <w:r w:rsidR="00EF1A1E">
        <w:t>köttbullar</w:t>
      </w:r>
    </w:p>
    <w:p w14:paraId="18002F22" w14:textId="712A3F8C" w:rsidR="00D613D0" w:rsidRPr="00D613D0" w:rsidRDefault="00D613D0" w:rsidP="00D613D0">
      <w:r w:rsidRPr="00D613D0">
        <w:t xml:space="preserve">11.30 - 12.15 Vi äter och diskar undan </w:t>
      </w:r>
      <w:r w:rsidR="00036992">
        <w:rPr>
          <w:highlight w:val="green"/>
        </w:rPr>
        <w:t>(K</w:t>
      </w:r>
      <w:r w:rsidR="00036992" w:rsidRPr="0015016A">
        <w:rPr>
          <w:highlight w:val="green"/>
        </w:rPr>
        <w:t>ök 1 har hand om matsalen)</w:t>
      </w:r>
    </w:p>
    <w:p w14:paraId="25D69852" w14:textId="68575DB0" w:rsidR="0012033B" w:rsidRDefault="0012033B" w:rsidP="0012033B">
      <w:r>
        <w:t xml:space="preserve">12.15 – 13.00 </w:t>
      </w:r>
      <w:r w:rsidRPr="00B11420">
        <w:t>Utelek</w:t>
      </w:r>
      <w:r>
        <w:t xml:space="preserve"> </w:t>
      </w:r>
      <w:r w:rsidRPr="000A22E3">
        <w:rPr>
          <w:highlight w:val="cyan"/>
        </w:rPr>
        <w:t>(Hjälpledare 4)</w:t>
      </w:r>
      <w:r>
        <w:t xml:space="preserve"> eller Chilla </w:t>
      </w:r>
      <w:r w:rsidRPr="000A22E3">
        <w:rPr>
          <w:highlight w:val="yellow"/>
        </w:rPr>
        <w:t>(Hjälpledare 2)</w:t>
      </w:r>
    </w:p>
    <w:p w14:paraId="349E5483" w14:textId="0CA26218" w:rsidR="0012033B" w:rsidRDefault="0012033B" w:rsidP="0012033B">
      <w:r>
        <w:t>13.00 - 14.00</w:t>
      </w:r>
      <w:r>
        <w:tab/>
        <w:t xml:space="preserve">Vi gör mellanmål: Yoghurt och egen musli. </w:t>
      </w:r>
    </w:p>
    <w:p w14:paraId="391CED72" w14:textId="474BFBE5" w:rsidR="0012033B" w:rsidRDefault="0012033B" w:rsidP="0012033B">
      <w:r w:rsidRPr="001A7D67">
        <w:rPr>
          <w:highlight w:val="red"/>
        </w:rPr>
        <w:t xml:space="preserve">Förberedelser: </w:t>
      </w:r>
      <w:r w:rsidRPr="00703A5A">
        <w:rPr>
          <w:highlight w:val="red"/>
        </w:rPr>
        <w:t>Lemonade och nattjästa frallor</w:t>
      </w:r>
    </w:p>
    <w:p w14:paraId="25CE0FAC" w14:textId="21849F5B" w:rsidR="0012033B" w:rsidRDefault="0012033B" w:rsidP="0012033B">
      <w:r>
        <w:t xml:space="preserve">14.00 - 15.00 Vi äter och diskar undan </w:t>
      </w:r>
    </w:p>
    <w:p w14:paraId="6D3C0A7B" w14:textId="32DCB4E4" w:rsidR="0012033B" w:rsidRDefault="0012033B" w:rsidP="0012033B">
      <w:r>
        <w:t xml:space="preserve">15.00 </w:t>
      </w:r>
      <w:r w:rsidRPr="00B11420">
        <w:t>Utelek</w:t>
      </w:r>
      <w:r>
        <w:t xml:space="preserve"> </w:t>
      </w:r>
      <w:r w:rsidRPr="000A22E3">
        <w:rPr>
          <w:highlight w:val="magenta"/>
        </w:rPr>
        <w:t>(Hjälpledare 3)</w:t>
      </w:r>
    </w:p>
    <w:p w14:paraId="336AF816" w14:textId="3B786639" w:rsidR="0012033B" w:rsidRDefault="0012033B" w:rsidP="0012033B">
      <w:r>
        <w:t>15.30 Hemfärd</w:t>
      </w:r>
    </w:p>
    <w:p w14:paraId="3C32D2B6" w14:textId="77777777" w:rsidR="00D613D0" w:rsidRPr="00D613D0" w:rsidRDefault="00D613D0" w:rsidP="00D613D0"/>
    <w:p w14:paraId="7DDFB6DA" w14:textId="0C6BDF74" w:rsidR="00D613D0" w:rsidRPr="00D613D0" w:rsidRDefault="00D613D0" w:rsidP="00D613D0">
      <w:pPr>
        <w:rPr>
          <w:b/>
          <w:bCs/>
        </w:rPr>
      </w:pPr>
      <w:r w:rsidRPr="00D613D0">
        <w:rPr>
          <w:b/>
          <w:bCs/>
        </w:rPr>
        <w:t>Onsdag 1</w:t>
      </w:r>
      <w:r w:rsidR="00B61E07">
        <w:rPr>
          <w:b/>
          <w:bCs/>
        </w:rPr>
        <w:t>1</w:t>
      </w:r>
      <w:r w:rsidRPr="00D613D0">
        <w:rPr>
          <w:b/>
          <w:bCs/>
        </w:rPr>
        <w:t>.6</w:t>
      </w:r>
    </w:p>
    <w:p w14:paraId="0A76B65F" w14:textId="77777777" w:rsidR="00D613D0" w:rsidRPr="00D613D0" w:rsidRDefault="00D613D0" w:rsidP="00D613D0">
      <w:r w:rsidRPr="00D613D0">
        <w:t>8.00 Förbereder dagen och tar emot barnen</w:t>
      </w:r>
    </w:p>
    <w:p w14:paraId="073F00A7" w14:textId="518D30A8" w:rsidR="00D613D0" w:rsidRPr="00D613D0" w:rsidRDefault="00D613D0" w:rsidP="00D613D0">
      <w:r w:rsidRPr="00D613D0">
        <w:t>8.30 - 9.00 Vi gör</w:t>
      </w:r>
      <w:r w:rsidR="005D1918">
        <w:t xml:space="preserve"> färdigt</w:t>
      </w:r>
      <w:r w:rsidRPr="00D613D0">
        <w:t xml:space="preserve"> frukost</w:t>
      </w:r>
      <w:r w:rsidR="005D1918">
        <w:t>en</w:t>
      </w:r>
      <w:r w:rsidRPr="00D613D0">
        <w:t xml:space="preserve">: </w:t>
      </w:r>
      <w:r w:rsidR="005D1918">
        <w:t>Grädda n</w:t>
      </w:r>
      <w:r w:rsidRPr="00D613D0">
        <w:t>attjästa frallor</w:t>
      </w:r>
    </w:p>
    <w:p w14:paraId="1708CB9B" w14:textId="77777777" w:rsidR="00D613D0" w:rsidRPr="00D613D0" w:rsidRDefault="00D613D0" w:rsidP="00D613D0">
      <w:r w:rsidRPr="00D613D0">
        <w:t>9.00 – 9.30 Vi äter frukost och diskar undan</w:t>
      </w:r>
    </w:p>
    <w:p w14:paraId="2C30EB7A" w14:textId="77777777" w:rsidR="00522340" w:rsidRDefault="00522340" w:rsidP="00D613D0">
      <w:r w:rsidRPr="00483C72">
        <w:rPr>
          <w:highlight w:val="red"/>
        </w:rPr>
        <w:t>Förberedelser: Tebröd</w:t>
      </w:r>
      <w:r w:rsidRPr="00D613D0">
        <w:t xml:space="preserve"> </w:t>
      </w:r>
    </w:p>
    <w:p w14:paraId="55CD6573" w14:textId="238E7BD2" w:rsidR="00D613D0" w:rsidRPr="00D613D0" w:rsidRDefault="00D613D0" w:rsidP="00D613D0">
      <w:r w:rsidRPr="00D613D0">
        <w:t>9.30 - 10.00 Smakskola (Emma)</w:t>
      </w:r>
    </w:p>
    <w:p w14:paraId="43B9C591" w14:textId="5DE65A28" w:rsidR="00D613D0" w:rsidRPr="00D613D0" w:rsidRDefault="00D613D0" w:rsidP="00D613D0">
      <w:r w:rsidRPr="00D613D0">
        <w:t xml:space="preserve">10.00 – 11.30 Vi gör lunch: </w:t>
      </w:r>
      <w:r w:rsidR="000820F9">
        <w:t>Cowboysoppa,</w:t>
      </w:r>
      <w:r w:rsidRPr="00D613D0">
        <w:t xml:space="preserve"> tebröd</w:t>
      </w:r>
    </w:p>
    <w:p w14:paraId="48DD2EE1" w14:textId="2848C123" w:rsidR="00D613D0" w:rsidRPr="00D613D0" w:rsidRDefault="00D613D0" w:rsidP="00D613D0">
      <w:r w:rsidRPr="00D613D0">
        <w:t xml:space="preserve">11.30 – 12.15 Vi äter och diskar undan </w:t>
      </w:r>
      <w:r w:rsidR="003E361B" w:rsidRPr="000A22E3">
        <w:rPr>
          <w:highlight w:val="yellow"/>
        </w:rPr>
        <w:t>(Kök 2 har hand om matsalen)</w:t>
      </w:r>
    </w:p>
    <w:p w14:paraId="685C5A75" w14:textId="155BD642" w:rsidR="00D613D0" w:rsidRPr="00D613D0" w:rsidRDefault="00D613D0" w:rsidP="00D613D0">
      <w:r w:rsidRPr="00D613D0">
        <w:t xml:space="preserve">12.15 – 13.15 </w:t>
      </w:r>
      <w:r w:rsidR="005A33EA" w:rsidRPr="00B11420">
        <w:t>Utelek</w:t>
      </w:r>
      <w:r w:rsidR="005A33EA">
        <w:t xml:space="preserve"> </w:t>
      </w:r>
      <w:r w:rsidR="005A33EA" w:rsidRPr="002A5F51">
        <w:rPr>
          <w:highlight w:val="magenta"/>
        </w:rPr>
        <w:t>(Hjälpledare 3 )</w:t>
      </w:r>
      <w:r w:rsidR="005A33EA">
        <w:t xml:space="preserve"> eller Chilla </w:t>
      </w:r>
      <w:r w:rsidR="005A33EA" w:rsidRPr="000A22E3">
        <w:rPr>
          <w:highlight w:val="green"/>
        </w:rPr>
        <w:t>(Hjälpledare 1)</w:t>
      </w:r>
    </w:p>
    <w:p w14:paraId="3A0729D9" w14:textId="77777777" w:rsidR="00D613D0" w:rsidRDefault="00D613D0" w:rsidP="00D613D0">
      <w:r w:rsidRPr="00D613D0">
        <w:t>13 - 14.00 Vi gör mellanmål: Plättar med sylt och grädde</w:t>
      </w:r>
    </w:p>
    <w:p w14:paraId="63D61E45" w14:textId="05E67308" w:rsidR="001108AC" w:rsidRPr="00D613D0" w:rsidRDefault="001108AC" w:rsidP="00D613D0">
      <w:r w:rsidRPr="00C8739C">
        <w:rPr>
          <w:highlight w:val="red"/>
        </w:rPr>
        <w:t>Förberedelser: Egengjord fil</w:t>
      </w:r>
      <w:r w:rsidRPr="00D613D0">
        <w:t xml:space="preserve"> </w:t>
      </w:r>
    </w:p>
    <w:p w14:paraId="3FDD4086" w14:textId="77777777" w:rsidR="00D613D0" w:rsidRPr="00D613D0" w:rsidRDefault="00D613D0" w:rsidP="00D613D0">
      <w:r w:rsidRPr="00D613D0">
        <w:t>14.00 – 15.00 Vi äter mellanmål och diskar undan</w:t>
      </w:r>
    </w:p>
    <w:p w14:paraId="26013497" w14:textId="3D8AAF6F" w:rsidR="00D613D0" w:rsidRPr="00D613D0" w:rsidRDefault="00D613D0" w:rsidP="00D613D0">
      <w:r w:rsidRPr="00D613D0">
        <w:t xml:space="preserve">15.00 </w:t>
      </w:r>
      <w:r w:rsidR="00940578" w:rsidRPr="00B11420">
        <w:t>Utelek</w:t>
      </w:r>
      <w:r w:rsidR="00940578">
        <w:t xml:space="preserve"> </w:t>
      </w:r>
      <w:r w:rsidR="00940578" w:rsidRPr="0040492A">
        <w:rPr>
          <w:highlight w:val="cyan"/>
        </w:rPr>
        <w:t>(Hjälpledare 4)</w:t>
      </w:r>
    </w:p>
    <w:p w14:paraId="174B4B84" w14:textId="77777777" w:rsidR="00D613D0" w:rsidRDefault="00D613D0" w:rsidP="00D613D0">
      <w:r w:rsidRPr="00D613D0">
        <w:t>15.30 Hemfärd</w:t>
      </w:r>
    </w:p>
    <w:p w14:paraId="42BC89D7" w14:textId="77777777" w:rsidR="00B61E07" w:rsidRDefault="00B61E07" w:rsidP="00D613D0"/>
    <w:p w14:paraId="02F9BE5E" w14:textId="77777777" w:rsidR="00B61E07" w:rsidRPr="00D613D0" w:rsidRDefault="00B61E07" w:rsidP="00D613D0"/>
    <w:p w14:paraId="3E9CC572" w14:textId="0B5F7EF6" w:rsidR="00D613D0" w:rsidRPr="00D613D0" w:rsidRDefault="00D613D0" w:rsidP="00D613D0">
      <w:pPr>
        <w:rPr>
          <w:b/>
          <w:bCs/>
        </w:rPr>
      </w:pPr>
      <w:r w:rsidRPr="00D613D0">
        <w:rPr>
          <w:b/>
          <w:bCs/>
        </w:rPr>
        <w:t>Torsdag 1</w:t>
      </w:r>
      <w:r w:rsidR="00B61E07">
        <w:rPr>
          <w:b/>
          <w:bCs/>
        </w:rPr>
        <w:t>2</w:t>
      </w:r>
      <w:r w:rsidRPr="00D613D0">
        <w:rPr>
          <w:b/>
          <w:bCs/>
        </w:rPr>
        <w:t>.6</w:t>
      </w:r>
    </w:p>
    <w:p w14:paraId="1F4F6CA0" w14:textId="7B0D7131" w:rsidR="00D613D0" w:rsidRPr="00D613D0" w:rsidRDefault="00D613D0" w:rsidP="00D613D0">
      <w:r w:rsidRPr="00D613D0">
        <w:t>8.30 -10.00 Drop in (pyssel och festförberedelser) (</w:t>
      </w:r>
      <w:r w:rsidR="004D3A2E">
        <w:t>Milja</w:t>
      </w:r>
      <w:r w:rsidRPr="00D613D0">
        <w:t>)</w:t>
      </w:r>
    </w:p>
    <w:p w14:paraId="4506F12B" w14:textId="7977194B" w:rsidR="00D613D0" w:rsidRPr="00D613D0" w:rsidRDefault="00D613D0" w:rsidP="00D613D0">
      <w:r w:rsidRPr="00D613D0">
        <w:t xml:space="preserve">Vi gör och äter frukost: </w:t>
      </w:r>
      <w:r w:rsidR="001108AC">
        <w:t xml:space="preserve">fil </w:t>
      </w:r>
      <w:r w:rsidR="003E2BAA">
        <w:t xml:space="preserve">med mysli </w:t>
      </w:r>
    </w:p>
    <w:p w14:paraId="365EDD8E" w14:textId="5117C0D5" w:rsidR="00D613D0" w:rsidRPr="00D613D0" w:rsidRDefault="00D613D0" w:rsidP="00D613D0">
      <w:r w:rsidRPr="00D613D0">
        <w:t xml:space="preserve">Diskar undan och utelek för de som vill </w:t>
      </w:r>
      <w:r w:rsidR="0040309B" w:rsidRPr="00691D7F">
        <w:rPr>
          <w:highlight w:val="green"/>
        </w:rPr>
        <w:t>(Hjälpledare 1)</w:t>
      </w:r>
    </w:p>
    <w:p w14:paraId="70666FBE" w14:textId="27036B64" w:rsidR="00D613D0" w:rsidRPr="00D613D0" w:rsidRDefault="00D613D0" w:rsidP="009F33E5">
      <w:r w:rsidRPr="00D613D0">
        <w:t xml:space="preserve">10.00 - 11.30 Vi gör lunch: </w:t>
      </w:r>
      <w:r w:rsidR="009F33E5">
        <w:t>Lax</w:t>
      </w:r>
      <w:r w:rsidR="009F33E5" w:rsidRPr="009F33E5">
        <w:rPr>
          <w:sz w:val="24"/>
          <w:szCs w:val="24"/>
        </w:rPr>
        <w:t xml:space="preserve"> i ugn med citron och gräslökssås, potatis</w:t>
      </w:r>
      <w:r w:rsidR="009F33E5">
        <w:rPr>
          <w:sz w:val="24"/>
          <w:szCs w:val="24"/>
        </w:rPr>
        <w:t>, riven morot</w:t>
      </w:r>
      <w:r w:rsidR="009F33E5" w:rsidRPr="009F33E5">
        <w:rPr>
          <w:sz w:val="24"/>
          <w:szCs w:val="24"/>
        </w:rPr>
        <w:t xml:space="preserve">  </w:t>
      </w:r>
    </w:p>
    <w:p w14:paraId="24D9C017" w14:textId="4E64D5BB" w:rsidR="00D613D0" w:rsidRPr="00D613D0" w:rsidRDefault="00D613D0" w:rsidP="00D613D0">
      <w:r w:rsidRPr="00D613D0">
        <w:t xml:space="preserve">11.30 – 12.15 Vi äter lunch och diskar undan. </w:t>
      </w:r>
      <w:r w:rsidR="00DA1337" w:rsidRPr="00FA21E4">
        <w:rPr>
          <w:highlight w:val="magenta"/>
        </w:rPr>
        <w:t>(Kök 3 har hand om matsalen)</w:t>
      </w:r>
    </w:p>
    <w:p w14:paraId="50AAF3C4" w14:textId="71AB050B" w:rsidR="00D613D0" w:rsidRPr="00D613D0" w:rsidRDefault="00D613D0" w:rsidP="00D613D0">
      <w:r w:rsidRPr="00D613D0">
        <w:t xml:space="preserve">12.15 – 13.00 Utelek </w:t>
      </w:r>
      <w:r w:rsidR="00DF43E4" w:rsidRPr="000A22E3">
        <w:rPr>
          <w:highlight w:val="yellow"/>
        </w:rPr>
        <w:t>(Hjälpledare 2 )</w:t>
      </w:r>
      <w:r w:rsidR="00DF43E4">
        <w:t xml:space="preserve"> </w:t>
      </w:r>
      <w:r w:rsidRPr="00D613D0">
        <w:t xml:space="preserve">eller Chilla </w:t>
      </w:r>
      <w:r w:rsidR="00D66A09">
        <w:t xml:space="preserve"> </w:t>
      </w:r>
      <w:r w:rsidR="00D66A09" w:rsidRPr="00294122">
        <w:rPr>
          <w:highlight w:val="cyan"/>
        </w:rPr>
        <w:t>(Hjälpledare 4)</w:t>
      </w:r>
    </w:p>
    <w:p w14:paraId="495695FF" w14:textId="05EFC8D7" w:rsidR="00D613D0" w:rsidRPr="00D613D0" w:rsidRDefault="00D613D0" w:rsidP="00D613D0">
      <w:r w:rsidRPr="00D613D0">
        <w:t>13.00 - 15.00 Vi förbereder middagen och gör mellanmål: Fruktsallad med vispgrädde</w:t>
      </w:r>
    </w:p>
    <w:p w14:paraId="19C531C7" w14:textId="77777777" w:rsidR="00D613D0" w:rsidRPr="00D613D0" w:rsidRDefault="00D613D0" w:rsidP="00D613D0">
      <w:r w:rsidRPr="00D613D0">
        <w:t>14.30-15.00 Vi äter mellanmål och diskar undan</w:t>
      </w:r>
    </w:p>
    <w:p w14:paraId="3D13667A" w14:textId="4147F1D0" w:rsidR="00D613D0" w:rsidRPr="00D613D0" w:rsidRDefault="00D613D0" w:rsidP="00D613D0">
      <w:r w:rsidRPr="00D613D0">
        <w:t xml:space="preserve">15.00 - 16.00 Vi ställer till vår festmiddag: </w:t>
      </w:r>
      <w:r w:rsidR="006B35C0">
        <w:t>Köttfärslimpa, hasselbackspotatis, s</w:t>
      </w:r>
      <w:r w:rsidRPr="00D613D0">
        <w:t xml:space="preserve">allad, </w:t>
      </w:r>
      <w:r w:rsidR="006B2A4C">
        <w:t>blåbärsmousse i glas</w:t>
      </w:r>
      <w:r w:rsidRPr="00D613D0">
        <w:t xml:space="preserve"> och dukar borden färdigt.</w:t>
      </w:r>
    </w:p>
    <w:p w14:paraId="2C4F1F3A" w14:textId="77777777" w:rsidR="00D613D0" w:rsidRPr="00D613D0" w:rsidRDefault="00D613D0" w:rsidP="00D613D0">
      <w:r w:rsidRPr="00D613D0">
        <w:t>Går igenom vad alla ska göra under festmiddagen.</w:t>
      </w:r>
    </w:p>
    <w:p w14:paraId="77FD26C6" w14:textId="73C66277" w:rsidR="00D613D0" w:rsidRPr="00D613D0" w:rsidRDefault="00D613D0" w:rsidP="00D613D0">
      <w:r w:rsidRPr="00D613D0">
        <w:t>17.30 - 18.30 Familjemiddag</w:t>
      </w:r>
    </w:p>
    <w:p w14:paraId="45C566A7" w14:textId="77777777" w:rsidR="00D613D0" w:rsidRDefault="00D613D0" w:rsidP="00D613D0">
      <w:r w:rsidRPr="00D613D0">
        <w:t>18.30 – 19.00 Vi städar undan, hemfärd</w:t>
      </w:r>
    </w:p>
    <w:p w14:paraId="323A4EED" w14:textId="77777777" w:rsidR="00B61E07" w:rsidRPr="00D613D0" w:rsidRDefault="00B61E07" w:rsidP="00D613D0"/>
    <w:p w14:paraId="40FFDDB9" w14:textId="45D3D90D" w:rsidR="00D613D0" w:rsidRPr="00D613D0" w:rsidRDefault="00D613D0" w:rsidP="00D613D0">
      <w:pPr>
        <w:rPr>
          <w:b/>
          <w:bCs/>
        </w:rPr>
      </w:pPr>
      <w:r w:rsidRPr="00D613D0">
        <w:rPr>
          <w:b/>
          <w:bCs/>
        </w:rPr>
        <w:t>Fredag 1</w:t>
      </w:r>
      <w:r w:rsidR="00B61E07" w:rsidRPr="00B61E07">
        <w:rPr>
          <w:b/>
          <w:bCs/>
        </w:rPr>
        <w:t>3</w:t>
      </w:r>
      <w:r w:rsidRPr="00D613D0">
        <w:rPr>
          <w:b/>
          <w:bCs/>
        </w:rPr>
        <w:t>.6</w:t>
      </w:r>
    </w:p>
    <w:p w14:paraId="32E9DFDE" w14:textId="77777777" w:rsidR="00D613D0" w:rsidRPr="00D613D0" w:rsidRDefault="00D613D0" w:rsidP="00D613D0">
      <w:r w:rsidRPr="00D613D0">
        <w:t>8.00 Förbereder dagen och tar emot barnen</w:t>
      </w:r>
    </w:p>
    <w:p w14:paraId="513E236F" w14:textId="4FF9499B" w:rsidR="00D613D0" w:rsidRPr="00D613D0" w:rsidRDefault="00D613D0" w:rsidP="00D613D0">
      <w:r w:rsidRPr="00D613D0">
        <w:t>8.30 – 9.15 Vi äter frukost</w:t>
      </w:r>
      <w:r w:rsidR="003E2BAA">
        <w:t xml:space="preserve">: </w:t>
      </w:r>
      <w:r w:rsidR="00FC1E8C">
        <w:t>smoothiebowl med mysli</w:t>
      </w:r>
      <w:r w:rsidRPr="00D613D0">
        <w:t xml:space="preserve"> och städar undan</w:t>
      </w:r>
    </w:p>
    <w:p w14:paraId="57E246B8" w14:textId="567C5140" w:rsidR="00D613D0" w:rsidRPr="00D613D0" w:rsidRDefault="00D613D0" w:rsidP="00D613D0">
      <w:r w:rsidRPr="00D613D0">
        <w:t xml:space="preserve">9.30 – 10.00 Utelek </w:t>
      </w:r>
      <w:r w:rsidR="00FE6B7B" w:rsidRPr="00923B3C">
        <w:rPr>
          <w:highlight w:val="green"/>
        </w:rPr>
        <w:t>(Hjälpledare 1 )</w:t>
      </w:r>
    </w:p>
    <w:p w14:paraId="7D227329" w14:textId="096FCA9C" w:rsidR="00FC1E8C" w:rsidRPr="00D613D0" w:rsidRDefault="00D613D0" w:rsidP="00D613D0">
      <w:r w:rsidRPr="00D613D0">
        <w:t xml:space="preserve">10.00 - 11.30 Vi gör lunch: </w:t>
      </w:r>
      <w:r w:rsidR="00FC1E8C">
        <w:t>kyckling</w:t>
      </w:r>
      <w:r w:rsidR="00D31848">
        <w:t>wrap</w:t>
      </w:r>
    </w:p>
    <w:p w14:paraId="66367A18" w14:textId="77777777" w:rsidR="000B520A" w:rsidRDefault="000B520A" w:rsidP="000B520A">
      <w:r w:rsidRPr="0072113B">
        <w:rPr>
          <w:highlight w:val="red"/>
        </w:rPr>
        <w:t>Förbereder mellanmål: Grönsaksdipp</w:t>
      </w:r>
    </w:p>
    <w:p w14:paraId="45FCD058" w14:textId="47F6C60D" w:rsidR="00D613D0" w:rsidRPr="00D613D0" w:rsidRDefault="00D613D0" w:rsidP="00D613D0">
      <w:r w:rsidRPr="00D613D0">
        <w:t xml:space="preserve">11.30 - 12.15 Vi äter lunch och diskar undan. </w:t>
      </w:r>
      <w:r w:rsidR="00B55FB0">
        <w:t xml:space="preserve"> </w:t>
      </w:r>
      <w:r w:rsidR="00B55FB0" w:rsidRPr="00A03C3F">
        <w:rPr>
          <w:highlight w:val="cyan"/>
        </w:rPr>
        <w:t>(Kök 4 har hand om matsalen)</w:t>
      </w:r>
    </w:p>
    <w:p w14:paraId="0ED18D4C" w14:textId="20BC7EFE" w:rsidR="00D613D0" w:rsidRPr="00D613D0" w:rsidRDefault="00D613D0" w:rsidP="00D613D0">
      <w:r w:rsidRPr="00D613D0">
        <w:t xml:space="preserve">12.15 - 12.45 Utelek (Hjälpledare 2 ) eller Chilla </w:t>
      </w:r>
      <w:r w:rsidR="00971BA9" w:rsidRPr="00FA21E4">
        <w:rPr>
          <w:highlight w:val="magenta"/>
        </w:rPr>
        <w:t>(Hjälpledare 3)</w:t>
      </w:r>
    </w:p>
    <w:p w14:paraId="18266179" w14:textId="77777777" w:rsidR="00D613D0" w:rsidRPr="00D613D0" w:rsidRDefault="00D613D0" w:rsidP="00D613D0">
      <w:r w:rsidRPr="00D613D0">
        <w:t>12.45 Bussen hämtar oss för gårdsbesöket</w:t>
      </w:r>
    </w:p>
    <w:p w14:paraId="13760FAA" w14:textId="08CC8B63" w:rsidR="00D613D0" w:rsidRPr="00D613D0" w:rsidRDefault="006B2F84" w:rsidP="00D613D0">
      <w:r w:rsidRPr="002A5F51">
        <w:rPr>
          <w:highlight w:val="green"/>
        </w:rPr>
        <w:t>Hjälpledare 1</w:t>
      </w:r>
      <w:r>
        <w:t xml:space="preserve"> och </w:t>
      </w:r>
      <w:r w:rsidRPr="007E5979">
        <w:rPr>
          <w:highlight w:val="magenta"/>
        </w:rPr>
        <w:t>Hjälpledare 3</w:t>
      </w:r>
      <w:r>
        <w:t xml:space="preserve">  </w:t>
      </w:r>
      <w:r w:rsidR="00D613D0" w:rsidRPr="00D613D0">
        <w:t>stannar kvar och städar köket</w:t>
      </w:r>
    </w:p>
    <w:p w14:paraId="3343A2C8" w14:textId="697A1328" w:rsidR="00D613D0" w:rsidRPr="00D613D0" w:rsidRDefault="00D613D0" w:rsidP="00D613D0">
      <w:r w:rsidRPr="00D613D0">
        <w:t xml:space="preserve">13-14.30 Gårdsbesök vid </w:t>
      </w:r>
      <w:r w:rsidR="00D31848">
        <w:t>Brännkärrs gård i Forsby</w:t>
      </w:r>
      <w:r w:rsidRPr="00D613D0">
        <w:t>, mellanmål på plats</w:t>
      </w:r>
    </w:p>
    <w:p w14:paraId="44C8AB12" w14:textId="77777777" w:rsidR="00D613D0" w:rsidRPr="00D613D0" w:rsidRDefault="00D613D0" w:rsidP="00D613D0">
      <w:r w:rsidRPr="00D613D0">
        <w:t>15.00 Bussen hämtar och kör oss tillbaka till Bennäs. Vi utvärderar och delar ut diplom när vi kommer tillbaka</w:t>
      </w:r>
    </w:p>
    <w:p w14:paraId="6157B844" w14:textId="77777777" w:rsidR="00D613D0" w:rsidRDefault="00D613D0" w:rsidP="00D613D0">
      <w:r w:rsidRPr="00D613D0">
        <w:t>15.30 Hemfärd</w:t>
      </w:r>
    </w:p>
    <w:p w14:paraId="676C7F2B" w14:textId="77777777" w:rsidR="00B61E07" w:rsidRDefault="00B61E07" w:rsidP="00D613D0"/>
    <w:p w14:paraId="5D955225" w14:textId="77777777" w:rsidR="00D31848" w:rsidRPr="00D613D0" w:rsidRDefault="00D31848" w:rsidP="00D613D0"/>
    <w:p w14:paraId="4208BE17" w14:textId="77777777" w:rsidR="00B61E07" w:rsidRPr="0051068F" w:rsidRDefault="00B61E07" w:rsidP="00B61E07">
      <w:pPr>
        <w:rPr>
          <w:b/>
          <w:bCs/>
        </w:rPr>
      </w:pPr>
      <w:r w:rsidRPr="0051068F">
        <w:rPr>
          <w:b/>
          <w:bCs/>
        </w:rPr>
        <w:lastRenderedPageBreak/>
        <w:t>Ansvarig handledare:</w:t>
      </w:r>
    </w:p>
    <w:p w14:paraId="64715D0F" w14:textId="77777777" w:rsidR="00B61E07" w:rsidRDefault="00B61E07" w:rsidP="00B61E07">
      <w:r>
        <w:t xml:space="preserve">Emma Forsman </w:t>
      </w:r>
    </w:p>
    <w:p w14:paraId="6C0BFE16" w14:textId="1039100C" w:rsidR="00B61E07" w:rsidRDefault="00B61E07" w:rsidP="00B61E07">
      <w:r>
        <w:t>(Tilde Hellund)</w:t>
      </w:r>
    </w:p>
    <w:p w14:paraId="231F7294" w14:textId="77777777" w:rsidR="00B61E07" w:rsidRDefault="00B61E07" w:rsidP="00B61E07"/>
    <w:p w14:paraId="087B507D" w14:textId="77777777" w:rsidR="00B61E07" w:rsidRDefault="00B61E07" w:rsidP="00B61E07">
      <w:pPr>
        <w:rPr>
          <w:b/>
          <w:bCs/>
        </w:rPr>
      </w:pPr>
      <w:r w:rsidRPr="0051068F">
        <w:rPr>
          <w:b/>
          <w:bCs/>
        </w:rPr>
        <w:t>Hjälpledare:</w:t>
      </w:r>
    </w:p>
    <w:p w14:paraId="6A6CB5CC" w14:textId="1155DCC8" w:rsidR="00495F28" w:rsidRDefault="00495F28" w:rsidP="00B61E07">
      <w:r w:rsidRPr="00495F28">
        <w:t>Me</w:t>
      </w:r>
      <w:r w:rsidR="00B277B3">
        <w:t>j</w:t>
      </w:r>
      <w:r w:rsidRPr="00495F28">
        <w:t>a</w:t>
      </w:r>
      <w:r>
        <w:t xml:space="preserve"> Eriksson </w:t>
      </w:r>
    </w:p>
    <w:p w14:paraId="25C2D1CB" w14:textId="5F623571" w:rsidR="00495F28" w:rsidRDefault="00495F28" w:rsidP="00B61E07">
      <w:r>
        <w:t>Melvin Lindqvist</w:t>
      </w:r>
    </w:p>
    <w:p w14:paraId="53D5C001" w14:textId="53A137F5" w:rsidR="00495F28" w:rsidRDefault="00B277B3" w:rsidP="00B61E07">
      <w:r>
        <w:t>Malwa Hjulfors</w:t>
      </w:r>
    </w:p>
    <w:p w14:paraId="7169339C" w14:textId="32F9EB71" w:rsidR="00B277B3" w:rsidRPr="00495F28" w:rsidRDefault="00B277B3" w:rsidP="00B61E07">
      <w:r>
        <w:t xml:space="preserve">Manda Sundström </w:t>
      </w:r>
    </w:p>
    <w:p w14:paraId="5F22DABE" w14:textId="44F2AAD1" w:rsidR="00B61E07" w:rsidRDefault="00B61E07" w:rsidP="00B61E07"/>
    <w:p w14:paraId="0AB603A5" w14:textId="77777777" w:rsidR="00AB0E85" w:rsidRDefault="00AB0E85"/>
    <w:sectPr w:rsidR="00AB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844"/>
    <w:multiLevelType w:val="hybridMultilevel"/>
    <w:tmpl w:val="9696A04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D5B"/>
    <w:multiLevelType w:val="hybridMultilevel"/>
    <w:tmpl w:val="5CBE6C5A"/>
    <w:lvl w:ilvl="0" w:tplc="16786F2C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6790">
    <w:abstractNumId w:val="0"/>
  </w:num>
  <w:num w:numId="2" w16cid:durableId="97953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D0"/>
    <w:rsid w:val="00036992"/>
    <w:rsid w:val="000820F9"/>
    <w:rsid w:val="000B520A"/>
    <w:rsid w:val="001108AC"/>
    <w:rsid w:val="0012033B"/>
    <w:rsid w:val="001616F0"/>
    <w:rsid w:val="00235F7E"/>
    <w:rsid w:val="003E2BAA"/>
    <w:rsid w:val="003E361B"/>
    <w:rsid w:val="0040112C"/>
    <w:rsid w:val="0040309B"/>
    <w:rsid w:val="00485E03"/>
    <w:rsid w:val="00495F28"/>
    <w:rsid w:val="004D3A2E"/>
    <w:rsid w:val="00522340"/>
    <w:rsid w:val="005A33EA"/>
    <w:rsid w:val="005B6AA2"/>
    <w:rsid w:val="005B767F"/>
    <w:rsid w:val="005D1918"/>
    <w:rsid w:val="006B2A4C"/>
    <w:rsid w:val="006B2F84"/>
    <w:rsid w:val="006B35C0"/>
    <w:rsid w:val="006C3305"/>
    <w:rsid w:val="007D577B"/>
    <w:rsid w:val="007F1E4E"/>
    <w:rsid w:val="00851B58"/>
    <w:rsid w:val="008B7BF5"/>
    <w:rsid w:val="008E1738"/>
    <w:rsid w:val="00940578"/>
    <w:rsid w:val="00971BA9"/>
    <w:rsid w:val="009F33E5"/>
    <w:rsid w:val="00A04552"/>
    <w:rsid w:val="00A25F8E"/>
    <w:rsid w:val="00AB0E85"/>
    <w:rsid w:val="00B277B3"/>
    <w:rsid w:val="00B55FB0"/>
    <w:rsid w:val="00B61E07"/>
    <w:rsid w:val="00CB1435"/>
    <w:rsid w:val="00D31848"/>
    <w:rsid w:val="00D613D0"/>
    <w:rsid w:val="00D66A09"/>
    <w:rsid w:val="00DA1337"/>
    <w:rsid w:val="00DF43E4"/>
    <w:rsid w:val="00EF1A1E"/>
    <w:rsid w:val="00FC1E8C"/>
    <w:rsid w:val="00FE6B7B"/>
    <w:rsid w:val="3AF3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6353"/>
  <w15:chartTrackingRefBased/>
  <w15:docId w15:val="{85DE16C2-7DFC-4344-85E0-C0F0745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D61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6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61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61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61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6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6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6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6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3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3D0"/>
    <w:rPr>
      <w:color w:val="467886" w:themeColor="hyperlink"/>
      <w:u w:val="single"/>
    </w:rPr>
  </w:style>
  <w:style w:type="character" w:customStyle="1" w:styleId="Rubrik1Char">
    <w:name w:val="Rubrik 1 Char"/>
    <w:basedOn w:val="DefaultParagraphFont"/>
    <w:uiPriority w:val="9"/>
    <w:rsid w:val="0023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DefaultParagraphFont"/>
    <w:uiPriority w:val="9"/>
    <w:semiHidden/>
    <w:rsid w:val="0023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DefaultParagraphFont"/>
    <w:uiPriority w:val="9"/>
    <w:semiHidden/>
    <w:rsid w:val="0023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DefaultParagraphFont"/>
    <w:uiPriority w:val="9"/>
    <w:semiHidden/>
    <w:rsid w:val="00235F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DefaultParagraphFont"/>
    <w:uiPriority w:val="9"/>
    <w:semiHidden/>
    <w:rsid w:val="00235F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DefaultParagraphFont"/>
    <w:uiPriority w:val="9"/>
    <w:semiHidden/>
    <w:rsid w:val="00235F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DefaultParagraphFont"/>
    <w:uiPriority w:val="9"/>
    <w:semiHidden/>
    <w:rsid w:val="00235F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uiPriority w:val="9"/>
    <w:semiHidden/>
    <w:rsid w:val="00235F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uiPriority w:val="9"/>
    <w:semiHidden/>
    <w:rsid w:val="00235F7E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DefaultParagraphFont"/>
    <w:uiPriority w:val="10"/>
    <w:rsid w:val="0023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DefaultParagraphFont"/>
    <w:uiPriority w:val="11"/>
    <w:rsid w:val="0023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DefaultParagraphFont"/>
    <w:uiPriority w:val="29"/>
    <w:rsid w:val="00235F7E"/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uiPriority w:val="30"/>
    <w:rsid w:val="00235F7E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Forsman</dc:creator>
  <cp:keywords/>
  <dc:description/>
  <cp:lastModifiedBy>Emma Forsman</cp:lastModifiedBy>
  <cp:revision>2</cp:revision>
  <dcterms:created xsi:type="dcterms:W3CDTF">2025-05-06T08:25:00Z</dcterms:created>
  <dcterms:modified xsi:type="dcterms:W3CDTF">2025-05-06T08:25:00Z</dcterms:modified>
</cp:coreProperties>
</file>