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B882" w14:textId="262AA2C4" w:rsidR="00990034" w:rsidRPr="00E36100" w:rsidRDefault="00990034">
      <w:pPr>
        <w:rPr>
          <w:color w:val="70AD47" w:themeColor="accent6"/>
        </w:rPr>
      </w:pPr>
    </w:p>
    <w:p w14:paraId="4194A40B" w14:textId="3F032ABB" w:rsidR="006C350F" w:rsidRPr="00E36100" w:rsidRDefault="00E36100" w:rsidP="00E36100">
      <w:pPr>
        <w:pStyle w:val="Brdtext"/>
        <w:ind w:left="170"/>
        <w:jc w:val="both"/>
        <w:rPr>
          <w:rFonts w:ascii="Fira Sans" w:eastAsia="Avian Regular" w:hAnsi="Fira Sans" w:cs="Avian Regular"/>
          <w:b/>
          <w:bCs/>
          <w:color w:val="70AD47" w:themeColor="accent6"/>
        </w:rPr>
      </w:pPr>
      <w:r w:rsidRPr="00E36100">
        <w:rPr>
          <w:rFonts w:ascii="Fira Sans" w:eastAsia="Avian Regular" w:hAnsi="Fira Sans" w:cs="Avian Regular"/>
          <w:b/>
          <w:bCs/>
          <w:color w:val="70AD47" w:themeColor="accent6"/>
        </w:rPr>
        <w:t>VÄLKOMMEN TILL MATSKOLAN</w:t>
      </w:r>
    </w:p>
    <w:p w14:paraId="7E661568" w14:textId="77777777" w:rsidR="006C350F" w:rsidRPr="00D93BB1" w:rsidRDefault="006C350F" w:rsidP="00E36100">
      <w:pPr>
        <w:pStyle w:val="Brdtext"/>
        <w:ind w:left="170"/>
        <w:jc w:val="both"/>
        <w:rPr>
          <w:rFonts w:ascii="Avian Regular" w:eastAsia="Avian Regular" w:hAnsi="Avian Regular" w:cs="Avian Regular"/>
          <w:b/>
          <w:bCs/>
        </w:rPr>
      </w:pPr>
    </w:p>
    <w:p w14:paraId="2D5027B3" w14:textId="66C602A9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  <w:b/>
          <w:bCs/>
        </w:rPr>
      </w:pPr>
      <w:r w:rsidRPr="00D93BB1">
        <w:rPr>
          <w:rFonts w:ascii="Fira Sans" w:eastAsia="Avian Regular" w:hAnsi="Fira Sans" w:cs="Avian Regular"/>
          <w:b/>
          <w:bCs/>
        </w:rPr>
        <w:t>Matskolan arrangeras den (datum), (plats), (ort)</w:t>
      </w:r>
      <w:r w:rsidR="00CC1C15" w:rsidRPr="00D93BB1">
        <w:rPr>
          <w:rFonts w:ascii="Fira Sans" w:eastAsia="Avian Regular" w:hAnsi="Fira Sans" w:cs="Avian Regular"/>
          <w:b/>
          <w:bCs/>
        </w:rPr>
        <w:t xml:space="preserve"> av (namn) 4H-föreningen. </w:t>
      </w:r>
      <w:r w:rsidRPr="00D93BB1">
        <w:rPr>
          <w:rFonts w:ascii="Fira Sans" w:eastAsia="Avian Regular" w:hAnsi="Fira Sans" w:cs="Avian Regular"/>
          <w:b/>
          <w:bCs/>
        </w:rPr>
        <w:t>Matskolans handledare är (namn), (</w:t>
      </w:r>
      <w:proofErr w:type="spellStart"/>
      <w:r w:rsidRPr="00D93BB1">
        <w:rPr>
          <w:rFonts w:ascii="Fira Sans" w:eastAsia="Avian Regular" w:hAnsi="Fira Sans" w:cs="Avian Regular"/>
          <w:b/>
          <w:bCs/>
        </w:rPr>
        <w:t>tel</w:t>
      </w:r>
      <w:proofErr w:type="spellEnd"/>
      <w:r w:rsidRPr="00D93BB1">
        <w:rPr>
          <w:rFonts w:ascii="Fira Sans" w:eastAsia="Avian Regular" w:hAnsi="Fira Sans" w:cs="Avian Regular"/>
          <w:b/>
          <w:bCs/>
        </w:rPr>
        <w:t>)</w:t>
      </w:r>
      <w:r w:rsidR="001C6610" w:rsidRPr="00D93BB1">
        <w:rPr>
          <w:rFonts w:ascii="Fira Sans" w:eastAsia="Avian Regular" w:hAnsi="Fira Sans" w:cs="Avian Regular"/>
          <w:b/>
          <w:bCs/>
        </w:rPr>
        <w:t>.</w:t>
      </w:r>
      <w:r w:rsidRPr="00D93BB1">
        <w:rPr>
          <w:rFonts w:ascii="Fira Sans" w:eastAsia="Avian Regular" w:hAnsi="Fira Sans" w:cs="Avian Regular"/>
          <w:b/>
          <w:bCs/>
        </w:rPr>
        <w:t xml:space="preserve">  Vi ser fram emot ett läger fyllt av roliga matupplevelser.</w:t>
      </w:r>
    </w:p>
    <w:p w14:paraId="770FCDAC" w14:textId="77777777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  <w:b/>
          <w:bCs/>
        </w:rPr>
      </w:pPr>
    </w:p>
    <w:p w14:paraId="345242E9" w14:textId="74A7C648" w:rsidR="006C350F" w:rsidRPr="00D93BB1" w:rsidRDefault="009D6D55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  <w:r w:rsidRPr="00D93BB1">
        <w:rPr>
          <w:rFonts w:ascii="Fira Sans" w:eastAsia="Avian Regular" w:hAnsi="Fira Sans" w:cs="Avian Regular"/>
        </w:rPr>
        <w:t xml:space="preserve">Matskolan är ett dagläger som erbjuder barnen rolig och meningsfull sysselsättning. </w:t>
      </w:r>
      <w:r w:rsidR="006C350F" w:rsidRPr="00D93BB1">
        <w:rPr>
          <w:rFonts w:ascii="Fira Sans" w:eastAsia="Avian Regular" w:hAnsi="Fira Sans" w:cs="Avian Regular"/>
        </w:rPr>
        <w:t xml:space="preserve">Matskolan inleds </w:t>
      </w:r>
      <w:r w:rsidR="00D93BB1" w:rsidRPr="00D93BB1">
        <w:rPr>
          <w:rFonts w:ascii="Fira Sans" w:eastAsia="Avian Regular" w:hAnsi="Fira Sans" w:cs="Avian Regular"/>
        </w:rPr>
        <w:t xml:space="preserve">dagligen </w:t>
      </w:r>
      <w:r w:rsidR="006C350F" w:rsidRPr="00D93BB1">
        <w:rPr>
          <w:rFonts w:ascii="Fira Sans" w:eastAsia="Avian Regular" w:hAnsi="Fira Sans" w:cs="Avian Regular"/>
        </w:rPr>
        <w:t xml:space="preserve">på morgonen kl. </w:t>
      </w:r>
      <w:proofErr w:type="spellStart"/>
      <w:r w:rsidR="006C350F" w:rsidRPr="00D93BB1">
        <w:rPr>
          <w:rFonts w:ascii="Fira Sans" w:eastAsia="Avian Regular" w:hAnsi="Fira Sans" w:cs="Avian Regular"/>
        </w:rPr>
        <w:t>xx.xx</w:t>
      </w:r>
      <w:proofErr w:type="spellEnd"/>
      <w:r w:rsidR="006C350F" w:rsidRPr="00D93BB1">
        <w:rPr>
          <w:rFonts w:ascii="Fira Sans" w:eastAsia="Avian Regular" w:hAnsi="Fira Sans" w:cs="Avian Regular"/>
        </w:rPr>
        <w:t xml:space="preserve"> och avslutas på eftermiddagen kl. </w:t>
      </w:r>
      <w:proofErr w:type="spellStart"/>
      <w:proofErr w:type="gramStart"/>
      <w:r w:rsidR="006C350F" w:rsidRPr="00D93BB1">
        <w:rPr>
          <w:rFonts w:ascii="Fira Sans" w:eastAsia="Avian Regular" w:hAnsi="Fira Sans" w:cs="Avian Regular"/>
        </w:rPr>
        <w:t>xx.xx</w:t>
      </w:r>
      <w:proofErr w:type="spellEnd"/>
      <w:r w:rsidR="006C350F" w:rsidRPr="00D93BB1">
        <w:rPr>
          <w:rFonts w:ascii="Fira Sans" w:eastAsia="Avian Regular" w:hAnsi="Fira Sans" w:cs="Avian Regular"/>
        </w:rPr>
        <w:t>.</w:t>
      </w:r>
      <w:proofErr w:type="gramEnd"/>
      <w:r w:rsidR="006C350F" w:rsidRPr="00D93BB1">
        <w:rPr>
          <w:rFonts w:ascii="Fira Sans" w:eastAsia="Avian Regular" w:hAnsi="Fira Sans" w:cs="Avian Regular"/>
        </w:rPr>
        <w:t xml:space="preserve"> Den (datum) arrangerar vi familjemiddag och denna dag avslutas undantagsvis kl. </w:t>
      </w:r>
      <w:proofErr w:type="spellStart"/>
      <w:proofErr w:type="gramStart"/>
      <w:r w:rsidR="006C350F" w:rsidRPr="00D93BB1">
        <w:rPr>
          <w:rFonts w:ascii="Fira Sans" w:eastAsia="Avian Regular" w:hAnsi="Fira Sans" w:cs="Avian Regular"/>
        </w:rPr>
        <w:t>xx.xx</w:t>
      </w:r>
      <w:proofErr w:type="spellEnd"/>
      <w:r w:rsidR="006C350F" w:rsidRPr="00D93BB1">
        <w:rPr>
          <w:rFonts w:ascii="Fira Sans" w:eastAsia="Avian Regular" w:hAnsi="Fira Sans" w:cs="Avian Regular"/>
        </w:rPr>
        <w:t>.</w:t>
      </w:r>
      <w:proofErr w:type="gramEnd"/>
      <w:r w:rsidR="006C350F" w:rsidRPr="00D93BB1">
        <w:rPr>
          <w:rFonts w:ascii="Fira Sans" w:eastAsia="Avian Regular" w:hAnsi="Fira Sans" w:cs="Avian Regular"/>
        </w:rPr>
        <w:t xml:space="preserve"> </w:t>
      </w:r>
    </w:p>
    <w:p w14:paraId="52DDAF33" w14:textId="77777777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  <w:b/>
          <w:bCs/>
        </w:rPr>
      </w:pPr>
    </w:p>
    <w:p w14:paraId="1D97071B" w14:textId="0DB035BD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  <w:r w:rsidRPr="00D93BB1">
        <w:rPr>
          <w:rFonts w:ascii="Fira Sans" w:eastAsia="Avian Regular" w:hAnsi="Fira Sans" w:cs="Avian Regular"/>
        </w:rPr>
        <w:t xml:space="preserve">Till varje lägerdag </w:t>
      </w:r>
      <w:r w:rsidR="001C6610" w:rsidRPr="00D93BB1">
        <w:rPr>
          <w:rFonts w:ascii="Fira Sans" w:eastAsia="Avian Regular" w:hAnsi="Fira Sans" w:cs="Avian Regular"/>
        </w:rPr>
        <w:t xml:space="preserve">i matskolan </w:t>
      </w:r>
      <w:r w:rsidRPr="00D93BB1">
        <w:rPr>
          <w:rFonts w:ascii="Fira Sans" w:eastAsia="Avian Regular" w:hAnsi="Fira Sans" w:cs="Avian Regular"/>
        </w:rPr>
        <w:t xml:space="preserve">hör </w:t>
      </w:r>
      <w:r w:rsidR="001C6610" w:rsidRPr="00D93BB1">
        <w:rPr>
          <w:rFonts w:ascii="Fira Sans" w:eastAsia="Avian Regular" w:hAnsi="Fira Sans" w:cs="Avian Regular"/>
        </w:rPr>
        <w:t>frukost</w:t>
      </w:r>
      <w:r w:rsidRPr="00D93BB1">
        <w:rPr>
          <w:rFonts w:ascii="Fira Sans" w:eastAsia="Avian Regular" w:hAnsi="Fira Sans" w:cs="Avian Regular"/>
        </w:rPr>
        <w:t xml:space="preserve">, lunch och </w:t>
      </w:r>
      <w:proofErr w:type="spellStart"/>
      <w:r w:rsidRPr="00D93BB1">
        <w:rPr>
          <w:rFonts w:ascii="Fira Sans" w:eastAsia="Avian Regular" w:hAnsi="Fira Sans" w:cs="Avian Regular"/>
        </w:rPr>
        <w:t>mellanm</w:t>
      </w:r>
      <w:proofErr w:type="spellEnd"/>
      <w:r w:rsidRPr="00D93BB1">
        <w:rPr>
          <w:rFonts w:ascii="Fira Sans" w:eastAsia="Avian Regular" w:hAnsi="Fira Sans" w:cs="Avian Regular"/>
          <w:lang w:val="da-DK"/>
        </w:rPr>
        <w:t>å</w:t>
      </w:r>
      <w:r w:rsidRPr="00D93BB1">
        <w:rPr>
          <w:rFonts w:ascii="Fira Sans" w:eastAsia="Avian Regular" w:hAnsi="Fira Sans" w:cs="Avian Regular"/>
        </w:rPr>
        <w:t xml:space="preserve">l som barnen tillreder själva, </w:t>
      </w:r>
      <w:r w:rsidR="001C6610" w:rsidRPr="00D93BB1">
        <w:rPr>
          <w:rFonts w:ascii="Fira Sans" w:eastAsia="Avian Regular" w:hAnsi="Fira Sans" w:cs="Avian Regular"/>
        </w:rPr>
        <w:t>lek</w:t>
      </w:r>
      <w:r w:rsidR="009D6D55" w:rsidRPr="00D93BB1">
        <w:rPr>
          <w:rFonts w:ascii="Fira Sans" w:eastAsia="Avian Regular" w:hAnsi="Fira Sans" w:cs="Avian Regular"/>
        </w:rPr>
        <w:t xml:space="preserve"> och rörelsestunder samt</w:t>
      </w:r>
      <w:r w:rsidRPr="00D93BB1">
        <w:rPr>
          <w:rFonts w:ascii="Fira Sans" w:eastAsia="Avian Regular" w:hAnsi="Fira Sans" w:cs="Avian Regular"/>
        </w:rPr>
        <w:t xml:space="preserve"> </w:t>
      </w:r>
      <w:r w:rsidR="009D6D55" w:rsidRPr="00D93BB1">
        <w:rPr>
          <w:rFonts w:ascii="Fira Sans" w:eastAsia="Avian Regular" w:hAnsi="Fira Sans" w:cs="Avian Regular"/>
        </w:rPr>
        <w:t xml:space="preserve">lärorika </w:t>
      </w:r>
      <w:r w:rsidRPr="00D93BB1">
        <w:rPr>
          <w:rFonts w:ascii="Fira Sans" w:eastAsia="Avian Regular" w:hAnsi="Fira Sans" w:cs="Avian Regular"/>
        </w:rPr>
        <w:t>diskussion</w:t>
      </w:r>
      <w:r w:rsidR="009D6D55" w:rsidRPr="00D93BB1">
        <w:rPr>
          <w:rFonts w:ascii="Fira Sans" w:eastAsia="Avian Regular" w:hAnsi="Fira Sans" w:cs="Avian Regular"/>
        </w:rPr>
        <w:t>er</w:t>
      </w:r>
      <w:r w:rsidRPr="00D93BB1">
        <w:rPr>
          <w:rFonts w:ascii="Fira Sans" w:eastAsia="Avian Regular" w:hAnsi="Fira Sans" w:cs="Avian Regular"/>
        </w:rPr>
        <w:t xml:space="preserve"> </w:t>
      </w:r>
      <w:r w:rsidR="009D6D55" w:rsidRPr="00D93BB1">
        <w:rPr>
          <w:rFonts w:ascii="Fira Sans" w:eastAsia="Avian Regular" w:hAnsi="Fira Sans" w:cs="Avian Regular"/>
        </w:rPr>
        <w:t xml:space="preserve">kring matens väg från jord till jord, matsvinn, vikten av goda matvanor och mycket mer. </w:t>
      </w:r>
      <w:r w:rsidR="00D93BB1" w:rsidRPr="00D93BB1">
        <w:rPr>
          <w:rFonts w:ascii="Fira Sans" w:eastAsia="Avian Regular" w:hAnsi="Fira Sans" w:cs="Avian Regular"/>
        </w:rPr>
        <w:t xml:space="preserve">Under matskolan besöker vi även en lokal bondgård. </w:t>
      </w:r>
    </w:p>
    <w:p w14:paraId="45F8468A" w14:textId="77777777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</w:p>
    <w:p w14:paraId="60B6EAA8" w14:textId="79483EB1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  <w:r w:rsidRPr="00D93BB1">
        <w:rPr>
          <w:rFonts w:ascii="Fira Sans" w:eastAsia="Avian Regular" w:hAnsi="Fira Sans" w:cs="Avian Regular"/>
        </w:rPr>
        <w:t xml:space="preserve">Barnens föräldrar är välkomna att delta i </w:t>
      </w:r>
      <w:r w:rsidR="009D6D55" w:rsidRPr="00D93BB1">
        <w:rPr>
          <w:rFonts w:ascii="Fira Sans" w:eastAsia="Avian Regular" w:hAnsi="Fira Sans" w:cs="Avian Regular"/>
        </w:rPr>
        <w:t>en välkomstfrukost</w:t>
      </w:r>
      <w:r w:rsidRPr="00D93BB1">
        <w:rPr>
          <w:rFonts w:ascii="Fira Sans" w:eastAsia="Avian Regular" w:hAnsi="Fira Sans" w:cs="Avian Regular"/>
        </w:rPr>
        <w:t xml:space="preserve"> den första lägerdagen (datum) (klockslag) och i den avrundande familjemiddagen</w:t>
      </w:r>
      <w:r w:rsidR="00D93BB1" w:rsidRPr="00D93BB1">
        <w:rPr>
          <w:rFonts w:ascii="Fira Sans" w:eastAsia="Avian Regular" w:hAnsi="Fira Sans" w:cs="Avian Regular"/>
        </w:rPr>
        <w:t xml:space="preserve"> (datum, klockslag)</w:t>
      </w:r>
      <w:r w:rsidRPr="00D93BB1">
        <w:rPr>
          <w:rFonts w:ascii="Fira Sans" w:eastAsia="Avian Regular" w:hAnsi="Fira Sans" w:cs="Avian Regular"/>
        </w:rPr>
        <w:t xml:space="preserve">. Vänligen anmäl ert deltagande till familjemiddagen genom att fylla i blanketten på sid 2. Hoppas att ni har möjlighet att delta och ta del av barnens upplevelser och </w:t>
      </w:r>
      <w:r w:rsidR="009D6D55" w:rsidRPr="00D93BB1">
        <w:rPr>
          <w:rFonts w:ascii="Fira Sans" w:eastAsia="Avian Regular" w:hAnsi="Fira Sans" w:cs="Avian Regular"/>
        </w:rPr>
        <w:t>lärande</w:t>
      </w:r>
      <w:r w:rsidRPr="00D93BB1">
        <w:rPr>
          <w:rFonts w:ascii="Fira Sans" w:eastAsia="Avian Regular" w:hAnsi="Fira Sans" w:cs="Avian Regular"/>
        </w:rPr>
        <w:t>!</w:t>
      </w:r>
    </w:p>
    <w:p w14:paraId="645516A8" w14:textId="77777777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</w:p>
    <w:p w14:paraId="2F530CE4" w14:textId="2D7FFAFC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  <w:r w:rsidRPr="00D93BB1">
        <w:rPr>
          <w:rFonts w:ascii="Fira Sans" w:eastAsia="Avian Regular" w:hAnsi="Fira Sans" w:cs="Avian Regular"/>
        </w:rPr>
        <w:t xml:space="preserve">Bifogat finner ni matskolans program jämte tidtabell, anmälningsblankett till familjemiddagen samt </w:t>
      </w:r>
      <w:r w:rsidR="009D6D55" w:rsidRPr="00D93BB1">
        <w:rPr>
          <w:rFonts w:ascii="Fira Sans" w:eastAsia="Avian Regular" w:hAnsi="Fira Sans" w:cs="Avian Regular"/>
        </w:rPr>
        <w:t>deltagar</w:t>
      </w:r>
      <w:r w:rsidRPr="00D93BB1">
        <w:rPr>
          <w:rFonts w:ascii="Fira Sans" w:eastAsia="Avian Regular" w:hAnsi="Fira Sans" w:cs="Avian Regular"/>
        </w:rPr>
        <w:t xml:space="preserve">faktura. Matskolans deltagaravgift är </w:t>
      </w:r>
      <w:r w:rsidR="00FA44C9" w:rsidRPr="00D93BB1">
        <w:rPr>
          <w:rFonts w:ascii="Fira Sans" w:eastAsia="Avian Regular" w:hAnsi="Fira Sans" w:cs="Avian Regular"/>
        </w:rPr>
        <w:t>70</w:t>
      </w:r>
      <w:r w:rsidRPr="00D93BB1">
        <w:rPr>
          <w:rFonts w:ascii="Fira Sans" w:eastAsia="Avian Regular" w:hAnsi="Fira Sans" w:cs="Avian Regular"/>
        </w:rPr>
        <w:t xml:space="preserve"> euro. Avgiften inkluderar program</w:t>
      </w:r>
      <w:r w:rsidR="009D6D55" w:rsidRPr="00D93BB1">
        <w:rPr>
          <w:rFonts w:ascii="Fira Sans" w:eastAsia="Avian Regular" w:hAnsi="Fira Sans" w:cs="Avian Regular"/>
        </w:rPr>
        <w:t xml:space="preserve"> och material,</w:t>
      </w:r>
      <w:r w:rsidRPr="00D93BB1">
        <w:rPr>
          <w:rFonts w:ascii="Fira Sans" w:eastAsia="Avian Regular" w:hAnsi="Fira Sans" w:cs="Avian Regular"/>
        </w:rPr>
        <w:t xml:space="preserve"> t-skjorta samt mat och dryck. Därtill uppbärs en avgift på 10 euro/vuxen och 5 euro/barn av familjemedlemmar för den gemensamma familjemiddagen, som avrundar varje matskola. </w:t>
      </w:r>
      <w:r w:rsidR="009D6D55" w:rsidRPr="00D93BB1">
        <w:rPr>
          <w:rFonts w:ascii="Fira Sans" w:eastAsia="Avian Regular" w:hAnsi="Fira Sans" w:cs="Avian Regular"/>
        </w:rPr>
        <w:br/>
      </w:r>
      <w:r w:rsidR="009D6D55" w:rsidRPr="00D93BB1">
        <w:rPr>
          <w:rFonts w:ascii="Fira Sans" w:eastAsia="Avian Regular" w:hAnsi="Fira Sans" w:cs="Avian Regular"/>
        </w:rPr>
        <w:br/>
        <w:t xml:space="preserve">Under matskolan är </w:t>
      </w:r>
      <w:r w:rsidRPr="00D93BB1">
        <w:rPr>
          <w:rFonts w:ascii="Fira Sans" w:eastAsia="Avian Regular" w:hAnsi="Fira Sans" w:cs="Avian Regular"/>
        </w:rPr>
        <w:t>4H-medlemmarna olycksfallsförsäkrade</w:t>
      </w:r>
      <w:r w:rsidR="009D6D55" w:rsidRPr="00D93BB1">
        <w:rPr>
          <w:rFonts w:ascii="Fira Sans" w:eastAsia="Avian Regular" w:hAnsi="Fira Sans" w:cs="Avian Regular"/>
        </w:rPr>
        <w:t>. Deltagare</w:t>
      </w:r>
      <w:r w:rsidRPr="00D93BB1">
        <w:rPr>
          <w:rFonts w:ascii="Fira Sans" w:eastAsia="Avian Regular" w:hAnsi="Fira Sans" w:cs="Avian Regular"/>
        </w:rPr>
        <w:t xml:space="preserve"> som inte är medlemmar i en 4H-förening bör ha egen olycksfallsförsäkring (uppvisande av intyg</w:t>
      </w:r>
      <w:r w:rsidR="00D93BB1" w:rsidRPr="00D93BB1">
        <w:rPr>
          <w:rFonts w:ascii="Fira Sans" w:eastAsia="Avian Regular" w:hAnsi="Fira Sans" w:cs="Avian Regular"/>
        </w:rPr>
        <w:t>)</w:t>
      </w:r>
      <w:r w:rsidRPr="00D93BB1">
        <w:rPr>
          <w:rFonts w:ascii="Fira Sans" w:eastAsia="Avian Regular" w:hAnsi="Fira Sans" w:cs="Avian Regular"/>
        </w:rPr>
        <w:t>.</w:t>
      </w:r>
      <w:r w:rsidR="009D6D55" w:rsidRPr="00D93BB1">
        <w:rPr>
          <w:rFonts w:ascii="Fira Sans" w:eastAsia="Avian Regular" w:hAnsi="Fira Sans" w:cs="Avian Regular"/>
        </w:rPr>
        <w:t xml:space="preserve"> Vi välkomnar varmt nya medlemmar</w:t>
      </w:r>
      <w:r w:rsidR="00D93BB1" w:rsidRPr="00D93BB1">
        <w:rPr>
          <w:rFonts w:ascii="Fira Sans" w:eastAsia="Avian Regular" w:hAnsi="Fira Sans" w:cs="Avian Regular"/>
        </w:rPr>
        <w:t xml:space="preserve"> i</w:t>
      </w:r>
      <w:r w:rsidR="009D6D55" w:rsidRPr="00D93BB1">
        <w:rPr>
          <w:rFonts w:ascii="Fira Sans" w:eastAsia="Avian Regular" w:hAnsi="Fira Sans" w:cs="Avian Regular"/>
        </w:rPr>
        <w:t xml:space="preserve"> vår 4H-förening, fråga mer av ansvarig handledare.</w:t>
      </w:r>
    </w:p>
    <w:p w14:paraId="202242D9" w14:textId="77777777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</w:p>
    <w:p w14:paraId="5D6B4543" w14:textId="351DE9BE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  <w:r w:rsidRPr="00D93BB1">
        <w:rPr>
          <w:rFonts w:ascii="Fira Sans" w:eastAsia="Avian Regular" w:hAnsi="Fira Sans" w:cs="Avian Regular"/>
        </w:rPr>
        <w:t>Matskolan besöks</w:t>
      </w:r>
      <w:r w:rsidR="009D6D55" w:rsidRPr="00D93BB1">
        <w:rPr>
          <w:rFonts w:ascii="Fira Sans" w:eastAsia="Avian Regular" w:hAnsi="Fira Sans" w:cs="Avian Regular"/>
        </w:rPr>
        <w:t xml:space="preserve"> eventuellt av lokal media och vi informerar mer om detta vid behov samt kollar barnens </w:t>
      </w:r>
      <w:proofErr w:type="spellStart"/>
      <w:r w:rsidR="009D6D55" w:rsidRPr="00D93BB1">
        <w:rPr>
          <w:rFonts w:ascii="Fira Sans" w:eastAsia="Avian Regular" w:hAnsi="Fira Sans" w:cs="Avian Regular"/>
        </w:rPr>
        <w:t>bildlov</w:t>
      </w:r>
      <w:proofErr w:type="spellEnd"/>
      <w:r w:rsidR="009D6D55" w:rsidRPr="00D93BB1">
        <w:rPr>
          <w:rFonts w:ascii="Fira Sans" w:eastAsia="Avian Regular" w:hAnsi="Fira Sans" w:cs="Avian Regular"/>
        </w:rPr>
        <w:t>.</w:t>
      </w:r>
    </w:p>
    <w:p w14:paraId="774D11A6" w14:textId="77777777" w:rsidR="006C350F" w:rsidRPr="00D93BB1" w:rsidRDefault="006C350F" w:rsidP="00E36100">
      <w:pPr>
        <w:pStyle w:val="Brdtext"/>
        <w:ind w:left="720"/>
        <w:jc w:val="both"/>
        <w:rPr>
          <w:rFonts w:ascii="Fira Sans" w:eastAsia="Avian Regular" w:hAnsi="Fira Sans" w:cs="Avian Regular"/>
        </w:rPr>
      </w:pPr>
    </w:p>
    <w:p w14:paraId="62AB063D" w14:textId="77777777" w:rsidR="006C350F" w:rsidRPr="00D93BB1" w:rsidRDefault="006C350F" w:rsidP="00E36100">
      <w:pPr>
        <w:pStyle w:val="Brdtext"/>
        <w:ind w:left="720"/>
        <w:jc w:val="both"/>
        <w:rPr>
          <w:rFonts w:ascii="Fira Sans" w:eastAsia="Avian Regular" w:hAnsi="Fira Sans" w:cs="Avian Regular"/>
          <w:b/>
          <w:bCs/>
        </w:rPr>
      </w:pPr>
      <w:r w:rsidRPr="00D93BB1">
        <w:rPr>
          <w:rFonts w:ascii="Fira Sans" w:eastAsia="Avian Regular" w:hAnsi="Fira Sans" w:cs="Avian Regular"/>
          <w:b/>
          <w:bCs/>
        </w:rPr>
        <w:t>Till matskolan önskar vi att du tar med dig:</w:t>
      </w:r>
    </w:p>
    <w:p w14:paraId="561B3298" w14:textId="77777777" w:rsidR="006C350F" w:rsidRPr="00D93BB1" w:rsidRDefault="006C350F" w:rsidP="00E36100">
      <w:pPr>
        <w:pStyle w:val="Brdtext"/>
        <w:numPr>
          <w:ilvl w:val="0"/>
          <w:numId w:val="1"/>
        </w:numPr>
        <w:tabs>
          <w:tab w:val="num" w:pos="1410"/>
        </w:tabs>
        <w:ind w:left="1410" w:hanging="330"/>
        <w:jc w:val="both"/>
        <w:rPr>
          <w:rFonts w:ascii="Fira Sans" w:hAnsi="Fira Sans"/>
        </w:rPr>
      </w:pPr>
      <w:r w:rsidRPr="00D93BB1">
        <w:rPr>
          <w:rFonts w:ascii="Fira Sans" w:eastAsia="Avian Regular" w:hAnsi="Fira Sans" w:cs="Avian Regular"/>
        </w:rPr>
        <w:t xml:space="preserve">En disktrasa med namn på </w:t>
      </w:r>
    </w:p>
    <w:p w14:paraId="6C70C24A" w14:textId="77777777" w:rsidR="006C350F" w:rsidRPr="00D93BB1" w:rsidRDefault="006C350F" w:rsidP="00E36100">
      <w:pPr>
        <w:pStyle w:val="Brdtext"/>
        <w:numPr>
          <w:ilvl w:val="0"/>
          <w:numId w:val="1"/>
        </w:numPr>
        <w:tabs>
          <w:tab w:val="num" w:pos="1410"/>
        </w:tabs>
        <w:ind w:left="1410" w:hanging="330"/>
        <w:jc w:val="both"/>
        <w:rPr>
          <w:rFonts w:ascii="Fira Sans" w:hAnsi="Fira Sans"/>
        </w:rPr>
      </w:pPr>
      <w:r w:rsidRPr="00D93BB1">
        <w:rPr>
          <w:rFonts w:ascii="Fira Sans" w:eastAsia="Avian Regular" w:hAnsi="Fira Sans" w:cs="Avian Regular"/>
        </w:rPr>
        <w:t>Grytlappar (2st)</w:t>
      </w:r>
    </w:p>
    <w:p w14:paraId="3CDA7F41" w14:textId="77777777" w:rsidR="006C350F" w:rsidRPr="00D93BB1" w:rsidRDefault="006C350F" w:rsidP="00E36100">
      <w:pPr>
        <w:pStyle w:val="Brdtext"/>
        <w:numPr>
          <w:ilvl w:val="0"/>
          <w:numId w:val="1"/>
        </w:numPr>
        <w:tabs>
          <w:tab w:val="num" w:pos="1410"/>
        </w:tabs>
        <w:ind w:left="1410" w:hanging="330"/>
        <w:jc w:val="both"/>
        <w:rPr>
          <w:rFonts w:ascii="Fira Sans" w:hAnsi="Fira Sans"/>
        </w:rPr>
      </w:pPr>
      <w:r w:rsidRPr="00D93BB1">
        <w:rPr>
          <w:rFonts w:ascii="Fira Sans" w:eastAsia="Avian Regular" w:hAnsi="Fira Sans" w:cs="Avian Regular"/>
        </w:rPr>
        <w:t>Förkläde</w:t>
      </w:r>
    </w:p>
    <w:p w14:paraId="2550A985" w14:textId="45C74B4C" w:rsidR="006C350F" w:rsidRPr="00D93BB1" w:rsidRDefault="006C350F" w:rsidP="00E36100">
      <w:pPr>
        <w:pStyle w:val="Brdtext"/>
        <w:numPr>
          <w:ilvl w:val="0"/>
          <w:numId w:val="1"/>
        </w:numPr>
        <w:tabs>
          <w:tab w:val="num" w:pos="1410"/>
        </w:tabs>
        <w:ind w:left="1410" w:hanging="330"/>
        <w:jc w:val="both"/>
        <w:rPr>
          <w:rFonts w:ascii="Fira Sans" w:hAnsi="Fira Sans"/>
        </w:rPr>
      </w:pPr>
      <w:r w:rsidRPr="00D93BB1">
        <w:rPr>
          <w:rFonts w:ascii="Fira Sans" w:eastAsia="Avian Regular" w:hAnsi="Fira Sans" w:cs="Avian Regular"/>
        </w:rPr>
        <w:t>Gymnastikskor och byteskläde</w:t>
      </w:r>
      <w:r w:rsidR="005037AD">
        <w:rPr>
          <w:rFonts w:ascii="Fira Sans" w:eastAsia="Avian Regular" w:hAnsi="Fira Sans" w:cs="Avian Regular"/>
        </w:rPr>
        <w:t>r</w:t>
      </w:r>
    </w:p>
    <w:p w14:paraId="2284230B" w14:textId="77777777" w:rsidR="006C350F" w:rsidRPr="00D93BB1" w:rsidRDefault="006C350F" w:rsidP="00E36100">
      <w:pPr>
        <w:pStyle w:val="Brdtext"/>
        <w:numPr>
          <w:ilvl w:val="0"/>
          <w:numId w:val="1"/>
        </w:numPr>
        <w:tabs>
          <w:tab w:val="num" w:pos="1410"/>
        </w:tabs>
        <w:ind w:left="1410" w:hanging="330"/>
        <w:jc w:val="both"/>
        <w:rPr>
          <w:rFonts w:ascii="Fira Sans" w:hAnsi="Fira Sans"/>
        </w:rPr>
      </w:pPr>
      <w:r w:rsidRPr="00D93BB1">
        <w:rPr>
          <w:rFonts w:ascii="Fira Sans" w:eastAsia="Avian Regular" w:hAnsi="Fira Sans" w:cs="Avian Regular"/>
        </w:rPr>
        <w:t>Lämpliga kläder enligt väder för gårdsbesöket (datum)</w:t>
      </w:r>
    </w:p>
    <w:p w14:paraId="42411AAA" w14:textId="77777777" w:rsidR="006C350F" w:rsidRPr="00D93BB1" w:rsidRDefault="006C350F" w:rsidP="00E36100">
      <w:pPr>
        <w:pStyle w:val="Brdtext"/>
        <w:numPr>
          <w:ilvl w:val="0"/>
          <w:numId w:val="1"/>
        </w:numPr>
        <w:tabs>
          <w:tab w:val="num" w:pos="1410"/>
        </w:tabs>
        <w:ind w:left="1410" w:hanging="330"/>
        <w:jc w:val="both"/>
        <w:rPr>
          <w:rFonts w:ascii="Fira Sans" w:hAnsi="Fira Sans"/>
        </w:rPr>
      </w:pPr>
      <w:r w:rsidRPr="00D93BB1">
        <w:rPr>
          <w:rFonts w:ascii="Fira Sans" w:eastAsia="Avian Regular" w:hAnsi="Fira Sans" w:cs="Avian Regular"/>
        </w:rPr>
        <w:t>Glatt humör!</w:t>
      </w:r>
    </w:p>
    <w:p w14:paraId="56A8B20A" w14:textId="77777777" w:rsidR="006C350F" w:rsidRPr="00D93BB1" w:rsidRDefault="006C350F" w:rsidP="00E36100">
      <w:pPr>
        <w:pStyle w:val="Brdtext"/>
        <w:ind w:firstLine="720"/>
        <w:jc w:val="both"/>
        <w:rPr>
          <w:rFonts w:ascii="Fira Sans" w:eastAsia="Avian Regular" w:hAnsi="Fira Sans" w:cs="Avian Regular"/>
        </w:rPr>
      </w:pPr>
    </w:p>
    <w:p w14:paraId="20C31203" w14:textId="77777777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  <w:r w:rsidRPr="00D93BB1">
        <w:rPr>
          <w:rFonts w:ascii="Fira Sans" w:eastAsia="Avian Regular" w:hAnsi="Fira Sans" w:cs="Avian Regular"/>
        </w:rPr>
        <w:t xml:space="preserve">Matskolans handledare svarar gärna på tilläggsfrågor. </w:t>
      </w:r>
    </w:p>
    <w:p w14:paraId="7696B189" w14:textId="77777777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</w:p>
    <w:p w14:paraId="0E25DAAB" w14:textId="4945D9BE" w:rsidR="006C350F" w:rsidRPr="00D93BB1" w:rsidRDefault="00D93BB1" w:rsidP="00E36100">
      <w:pPr>
        <w:pStyle w:val="Brdtext"/>
        <w:ind w:left="170"/>
        <w:jc w:val="both"/>
        <w:rPr>
          <w:rFonts w:ascii="Fira Sans" w:eastAsia="Avian Regular" w:hAnsi="Fira Sans" w:cs="Avian Regular"/>
          <w:b/>
          <w:bCs/>
        </w:rPr>
      </w:pPr>
      <w:r>
        <w:rPr>
          <w:rFonts w:ascii="Fira Sans" w:eastAsia="Avian Regular" w:hAnsi="Fira Sans" w:cs="Avian Regular"/>
          <w:b/>
          <w:bCs/>
        </w:rPr>
        <w:t>Vi ser fram emot att träffas inom kort på matskolan,</w:t>
      </w:r>
    </w:p>
    <w:p w14:paraId="5D429C60" w14:textId="77777777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</w:p>
    <w:p w14:paraId="5F75E8F0" w14:textId="2168C419" w:rsidR="006C350F" w:rsidRPr="00D93BB1" w:rsidRDefault="006C350F" w:rsidP="00E36100">
      <w:pPr>
        <w:pStyle w:val="Brdtext"/>
        <w:ind w:left="170"/>
        <w:jc w:val="both"/>
        <w:rPr>
          <w:rFonts w:ascii="Fira Sans" w:eastAsia="Avian Regular" w:hAnsi="Fira Sans" w:cs="Avian Regular"/>
        </w:rPr>
      </w:pPr>
      <w:r w:rsidRPr="00D93BB1">
        <w:rPr>
          <w:rFonts w:ascii="Fira Sans" w:eastAsia="Avian Regular" w:hAnsi="Fira Sans" w:cs="Avian Regular"/>
        </w:rPr>
        <w:t>(Namn på matskolans handledare + hjälpledare)</w:t>
      </w:r>
    </w:p>
    <w:p w14:paraId="497625C4" w14:textId="77777777" w:rsidR="006C350F" w:rsidRPr="006C350F" w:rsidRDefault="006C350F" w:rsidP="00E36100">
      <w:pPr>
        <w:pStyle w:val="Brdtext"/>
        <w:ind w:left="720"/>
        <w:jc w:val="both"/>
        <w:rPr>
          <w:rFonts w:ascii="Fira Sans" w:eastAsia="Avian Regular" w:hAnsi="Fira Sans" w:cs="Avian Regular"/>
          <w:i/>
          <w:iCs/>
        </w:rPr>
      </w:pPr>
      <w:r w:rsidRPr="006C350F">
        <w:rPr>
          <w:rFonts w:ascii="Fira Sans" w:eastAsia="Avian Regular" w:hAnsi="Fira Sans" w:cs="Avian Regular"/>
          <w:b/>
          <w:bCs/>
          <w:sz w:val="24"/>
          <w:szCs w:val="24"/>
        </w:rPr>
        <w:t xml:space="preserve">  </w:t>
      </w:r>
    </w:p>
    <w:p w14:paraId="54939D3A" w14:textId="77777777" w:rsidR="006C350F" w:rsidRPr="006C350F" w:rsidRDefault="006C350F" w:rsidP="006C350F">
      <w:pPr>
        <w:pStyle w:val="Brdtext"/>
        <w:ind w:left="720"/>
        <w:rPr>
          <w:rFonts w:ascii="Fira Sans" w:eastAsia="Avian Regular" w:hAnsi="Fira Sans" w:cs="Avian Regular"/>
          <w:b/>
          <w:bCs/>
          <w:sz w:val="24"/>
          <w:szCs w:val="24"/>
        </w:rPr>
      </w:pPr>
    </w:p>
    <w:p w14:paraId="3E03AFC8" w14:textId="77777777" w:rsidR="006C350F" w:rsidRPr="006C350F" w:rsidRDefault="006C350F" w:rsidP="006C350F">
      <w:pPr>
        <w:pStyle w:val="Brdtext"/>
        <w:ind w:left="720"/>
        <w:rPr>
          <w:rFonts w:ascii="Fira Sans" w:eastAsia="Avian Regular" w:hAnsi="Fira Sans" w:cs="Avian Regular"/>
          <w:b/>
          <w:bCs/>
          <w:sz w:val="24"/>
          <w:szCs w:val="24"/>
        </w:rPr>
      </w:pPr>
    </w:p>
    <w:p w14:paraId="2E7B7335" w14:textId="0C85CF2E" w:rsidR="006C350F" w:rsidRPr="006C350F" w:rsidRDefault="006C350F" w:rsidP="00000133">
      <w:pPr>
        <w:pStyle w:val="Brdtext"/>
        <w:ind w:left="113"/>
        <w:rPr>
          <w:rFonts w:ascii="Hepta Slab" w:eastAsia="Avian Regular" w:hAnsi="Hepta Slab" w:cs="Avian Regular"/>
          <w:b/>
          <w:bCs/>
          <w:sz w:val="24"/>
          <w:szCs w:val="24"/>
        </w:rPr>
      </w:pPr>
      <w:r>
        <w:rPr>
          <w:rFonts w:ascii="Fira Sans" w:eastAsia="Avian Regular" w:hAnsi="Fira Sans" w:cs="Avian Regular"/>
          <w:b/>
          <w:bCs/>
          <w:sz w:val="24"/>
          <w:szCs w:val="24"/>
        </w:rPr>
        <w:lastRenderedPageBreak/>
        <w:br/>
      </w:r>
      <w:r w:rsidRPr="006C350F">
        <w:rPr>
          <w:rFonts w:ascii="Hepta Slab" w:eastAsia="Avian Regular" w:hAnsi="Hepta Slab" w:cs="Avian Regular"/>
          <w:b/>
          <w:bCs/>
          <w:sz w:val="24"/>
          <w:szCs w:val="24"/>
        </w:rPr>
        <w:t>ANMÄLAN TILL FAMILJEMIDDAGEN</w:t>
      </w:r>
    </w:p>
    <w:p w14:paraId="50FF9324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b/>
          <w:bCs/>
          <w:sz w:val="24"/>
          <w:szCs w:val="24"/>
        </w:rPr>
      </w:pPr>
    </w:p>
    <w:p w14:paraId="77BCB294" w14:textId="6769E81F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>Deltagarnas föräldrar o</w:t>
      </w:r>
      <w:r w:rsidR="005037AD">
        <w:rPr>
          <w:rFonts w:ascii="Fira Sans" w:eastAsia="Avian Regular" w:hAnsi="Fira Sans" w:cs="Avian Regular"/>
          <w:sz w:val="24"/>
          <w:szCs w:val="24"/>
        </w:rPr>
        <w:t xml:space="preserve">ch syskon </w:t>
      </w:r>
      <w:r w:rsidRPr="006C350F">
        <w:rPr>
          <w:rFonts w:ascii="Fira Sans" w:eastAsia="Avian Regular" w:hAnsi="Fira Sans" w:cs="Avian Regular"/>
          <w:sz w:val="24"/>
          <w:szCs w:val="24"/>
        </w:rPr>
        <w:t>är varmt välkomna p</w:t>
      </w:r>
      <w:r w:rsidRPr="006C350F">
        <w:rPr>
          <w:rFonts w:ascii="Fira Sans" w:eastAsia="Avian Regular" w:hAnsi="Fira Sans" w:cs="Avian Regular"/>
          <w:sz w:val="24"/>
          <w:szCs w:val="24"/>
          <w:lang w:val="da-DK"/>
        </w:rPr>
        <w:t xml:space="preserve">å </w:t>
      </w:r>
      <w:r w:rsidRPr="006C350F">
        <w:rPr>
          <w:rFonts w:ascii="Fira Sans" w:eastAsia="Avian Regular" w:hAnsi="Fira Sans" w:cs="Avian Regular"/>
          <w:sz w:val="24"/>
          <w:szCs w:val="24"/>
        </w:rPr>
        <w:t xml:space="preserve">matskolans familjemiddag. Middagen ordnas den (datum, klockslag och plats).  </w:t>
      </w:r>
    </w:p>
    <w:p w14:paraId="1D1BC430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4D4238FB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 xml:space="preserve">Vänligen bekräfta ert deltagande genom att fylla i och returnera blanketten nedan till matskolans handledare den första lägerdagen. </w:t>
      </w:r>
    </w:p>
    <w:p w14:paraId="0090E355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59F41334" w14:textId="7DC5AB53" w:rsidR="000C11B9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 xml:space="preserve">Vi uppbär på plats en avgift på </w:t>
      </w:r>
      <w:r w:rsidR="005037AD">
        <w:rPr>
          <w:rFonts w:ascii="Fira Sans" w:eastAsia="Avian Regular" w:hAnsi="Fira Sans" w:cs="Avian Regular"/>
          <w:sz w:val="24"/>
          <w:szCs w:val="24"/>
        </w:rPr>
        <w:t>(x)</w:t>
      </w:r>
      <w:r w:rsidRPr="006C350F">
        <w:rPr>
          <w:rFonts w:ascii="Fira Sans" w:eastAsia="Avian Regular" w:hAnsi="Fira Sans" w:cs="Avian Regular"/>
          <w:sz w:val="24"/>
          <w:szCs w:val="24"/>
        </w:rPr>
        <w:t xml:space="preserve"> euro/vuxen och </w:t>
      </w:r>
      <w:r w:rsidR="005037AD">
        <w:rPr>
          <w:rFonts w:ascii="Fira Sans" w:eastAsia="Avian Regular" w:hAnsi="Fira Sans" w:cs="Avian Regular"/>
          <w:sz w:val="24"/>
          <w:szCs w:val="24"/>
        </w:rPr>
        <w:t>(x)</w:t>
      </w:r>
      <w:r w:rsidRPr="006C350F">
        <w:rPr>
          <w:rFonts w:ascii="Fira Sans" w:eastAsia="Avian Regular" w:hAnsi="Fira Sans" w:cs="Avian Regular"/>
          <w:sz w:val="24"/>
          <w:szCs w:val="24"/>
        </w:rPr>
        <w:t xml:space="preserve"> euro/syskon av familjemedlemmarna för den gemensamma familjemiddagen. </w:t>
      </w:r>
    </w:p>
    <w:p w14:paraId="516DE7CE" w14:textId="222E0149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>Familjemiddagen är gratis för matskolans deltagare.</w:t>
      </w:r>
    </w:p>
    <w:p w14:paraId="00629EF6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6278E921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539485CF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03DE30DE" w14:textId="1BAE5FDA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>
        <w:rPr>
          <w:rFonts w:ascii="Fira Sans" w:eastAsia="Avian Regular" w:hAnsi="Fira Sans" w:cs="Avian Regular"/>
          <w:sz w:val="24"/>
          <w:szCs w:val="24"/>
        </w:rPr>
        <w:t>--------------------------------</w:t>
      </w:r>
      <w:r w:rsidR="00000133">
        <w:rPr>
          <w:rFonts w:ascii="Fira Sans" w:eastAsia="Avian Regular" w:hAnsi="Fira Sans" w:cs="Avian Regular"/>
          <w:sz w:val="24"/>
          <w:szCs w:val="24"/>
        </w:rPr>
        <w:t>-----------</w:t>
      </w:r>
      <w:r>
        <w:rPr>
          <w:rFonts w:ascii="Fira Sans" w:eastAsia="Avian Regular" w:hAnsi="Fira Sans" w:cs="Avian Regular"/>
          <w:sz w:val="24"/>
          <w:szCs w:val="24"/>
        </w:rPr>
        <w:t>-------------------------------------------------------</w:t>
      </w:r>
    </w:p>
    <w:p w14:paraId="7E055FE1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b/>
          <w:bCs/>
          <w:sz w:val="24"/>
          <w:szCs w:val="24"/>
        </w:rPr>
      </w:pPr>
    </w:p>
    <w:p w14:paraId="2F3C3386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b/>
          <w:bCs/>
          <w:sz w:val="24"/>
          <w:szCs w:val="24"/>
        </w:rPr>
      </w:pPr>
    </w:p>
    <w:p w14:paraId="33916E07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b/>
          <w:bCs/>
          <w:sz w:val="24"/>
          <w:szCs w:val="24"/>
        </w:rPr>
      </w:pPr>
    </w:p>
    <w:p w14:paraId="013D1B86" w14:textId="77777777" w:rsidR="000C11B9" w:rsidRDefault="000C11B9" w:rsidP="00000133">
      <w:pPr>
        <w:pStyle w:val="Brdtext"/>
        <w:ind w:left="113"/>
        <w:rPr>
          <w:rFonts w:ascii="Fira Sans" w:eastAsia="Avian Regular" w:hAnsi="Fira Sans" w:cs="Avian Regular"/>
          <w:b/>
          <w:bCs/>
          <w:sz w:val="24"/>
          <w:szCs w:val="24"/>
        </w:rPr>
      </w:pPr>
    </w:p>
    <w:p w14:paraId="6A86A63B" w14:textId="3CCEE49F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>Barnets namn:  ________________________________________________________</w:t>
      </w:r>
      <w:r w:rsidR="000C11B9">
        <w:rPr>
          <w:rFonts w:ascii="Fira Sans" w:eastAsia="Avian Regular" w:hAnsi="Fira Sans" w:cs="Avian Regular"/>
          <w:sz w:val="24"/>
          <w:szCs w:val="24"/>
        </w:rPr>
        <w:t>___</w:t>
      </w:r>
      <w:r w:rsidR="00000133">
        <w:rPr>
          <w:rFonts w:ascii="Fira Sans" w:eastAsia="Avian Regular" w:hAnsi="Fira Sans" w:cs="Avian Regular"/>
          <w:sz w:val="24"/>
          <w:szCs w:val="24"/>
        </w:rPr>
        <w:t>______</w:t>
      </w:r>
      <w:r w:rsidR="000C11B9">
        <w:rPr>
          <w:rFonts w:ascii="Fira Sans" w:eastAsia="Avian Regular" w:hAnsi="Fira Sans" w:cs="Avian Regular"/>
          <w:sz w:val="24"/>
          <w:szCs w:val="24"/>
        </w:rPr>
        <w:t>________</w:t>
      </w:r>
      <w:r w:rsidRPr="006C350F">
        <w:rPr>
          <w:rFonts w:ascii="Fira Sans" w:eastAsia="Avian Regular" w:hAnsi="Fira Sans" w:cs="Avian Regular"/>
          <w:sz w:val="24"/>
          <w:szCs w:val="24"/>
        </w:rPr>
        <w:t>___</w:t>
      </w:r>
      <w:r w:rsidRPr="006C350F">
        <w:rPr>
          <w:rFonts w:ascii="Fira Sans" w:eastAsia="Avian Regular" w:hAnsi="Fira Sans" w:cs="Avian Regular"/>
          <w:sz w:val="24"/>
          <w:szCs w:val="24"/>
        </w:rPr>
        <w:tab/>
      </w:r>
    </w:p>
    <w:p w14:paraId="4AA41AFF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14AC8241" w14:textId="50FEEA34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>Förälderns namn och kontaktuppgifter: _______________________________________</w:t>
      </w:r>
      <w:r w:rsidR="000C11B9">
        <w:rPr>
          <w:rFonts w:ascii="Fira Sans" w:eastAsia="Avian Regular" w:hAnsi="Fira Sans" w:cs="Avian Regular"/>
          <w:sz w:val="24"/>
          <w:szCs w:val="24"/>
        </w:rPr>
        <w:t>____________________</w:t>
      </w:r>
      <w:r w:rsidR="00000133">
        <w:rPr>
          <w:rFonts w:ascii="Fira Sans" w:eastAsia="Avian Regular" w:hAnsi="Fira Sans" w:cs="Avian Regular"/>
          <w:sz w:val="24"/>
          <w:szCs w:val="24"/>
        </w:rPr>
        <w:t>_____</w:t>
      </w:r>
      <w:r w:rsidR="000C11B9">
        <w:rPr>
          <w:rFonts w:ascii="Fira Sans" w:eastAsia="Avian Regular" w:hAnsi="Fira Sans" w:cs="Avian Regular"/>
          <w:sz w:val="24"/>
          <w:szCs w:val="24"/>
        </w:rPr>
        <w:t>___________</w:t>
      </w:r>
      <w:r w:rsidRPr="006C350F">
        <w:rPr>
          <w:rFonts w:ascii="Fira Sans" w:eastAsia="Avian Regular" w:hAnsi="Fira Sans" w:cs="Avian Regular"/>
          <w:sz w:val="24"/>
          <w:szCs w:val="24"/>
        </w:rPr>
        <w:t>_</w:t>
      </w:r>
      <w:r w:rsidRPr="006C350F">
        <w:rPr>
          <w:rFonts w:ascii="Fira Sans" w:eastAsia="Avian Regular" w:hAnsi="Fira Sans" w:cs="Avian Regular"/>
          <w:sz w:val="24"/>
          <w:szCs w:val="24"/>
        </w:rPr>
        <w:br/>
      </w:r>
      <w:r w:rsidRPr="006C350F">
        <w:rPr>
          <w:rFonts w:ascii="Fira Sans" w:eastAsia="Avian Regular" w:hAnsi="Fira Sans" w:cs="Avian Regular"/>
          <w:sz w:val="24"/>
          <w:szCs w:val="24"/>
        </w:rPr>
        <w:br/>
        <w:t>_______________________________________________________________</w:t>
      </w:r>
      <w:r w:rsidR="00000133">
        <w:rPr>
          <w:rFonts w:ascii="Fira Sans" w:eastAsia="Avian Regular" w:hAnsi="Fira Sans" w:cs="Avian Regular"/>
          <w:sz w:val="24"/>
          <w:szCs w:val="24"/>
        </w:rPr>
        <w:t>_____</w:t>
      </w:r>
      <w:r w:rsidRPr="006C350F">
        <w:rPr>
          <w:rFonts w:ascii="Fira Sans" w:eastAsia="Avian Regular" w:hAnsi="Fira Sans" w:cs="Avian Regular"/>
          <w:sz w:val="24"/>
          <w:szCs w:val="24"/>
        </w:rPr>
        <w:t>________</w:t>
      </w:r>
    </w:p>
    <w:p w14:paraId="390DB462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5DCDD2FD" w14:textId="1A3930F8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>Familjemedlemmars eventuella matallergier: ___________________________________</w:t>
      </w:r>
      <w:r w:rsidR="000C11B9">
        <w:rPr>
          <w:rFonts w:ascii="Fira Sans" w:eastAsia="Avian Regular" w:hAnsi="Fira Sans" w:cs="Avian Regular"/>
          <w:sz w:val="24"/>
          <w:szCs w:val="24"/>
        </w:rPr>
        <w:t>_________________________</w:t>
      </w:r>
      <w:r w:rsidR="00000133">
        <w:rPr>
          <w:rFonts w:ascii="Fira Sans" w:eastAsia="Avian Regular" w:hAnsi="Fira Sans" w:cs="Avian Regular"/>
          <w:sz w:val="24"/>
          <w:szCs w:val="24"/>
        </w:rPr>
        <w:t>_____</w:t>
      </w:r>
      <w:r w:rsidR="000C11B9">
        <w:rPr>
          <w:rFonts w:ascii="Fira Sans" w:eastAsia="Avian Regular" w:hAnsi="Fira Sans" w:cs="Avian Regular"/>
          <w:sz w:val="24"/>
          <w:szCs w:val="24"/>
        </w:rPr>
        <w:t>__________</w:t>
      </w:r>
      <w:r w:rsidRPr="006C350F">
        <w:rPr>
          <w:rFonts w:ascii="Fira Sans" w:eastAsia="Avian Regular" w:hAnsi="Fira Sans" w:cs="Avian Regular"/>
          <w:sz w:val="24"/>
          <w:szCs w:val="24"/>
        </w:rPr>
        <w:t>_</w:t>
      </w:r>
    </w:p>
    <w:p w14:paraId="3C242760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52076431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009B8F3C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  <w:u w:val="single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>Antal familjemedlemmar som deltar i middagen:   ______ vuxna och _____ syskon</w:t>
      </w:r>
    </w:p>
    <w:p w14:paraId="6AD2A5B2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ab/>
      </w:r>
    </w:p>
    <w:p w14:paraId="2E2B80A6" w14:textId="77777777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</w:p>
    <w:p w14:paraId="55F31D5F" w14:textId="5D080353" w:rsidR="006C350F" w:rsidRPr="006C350F" w:rsidRDefault="006C350F" w:rsidP="00000133">
      <w:pPr>
        <w:pStyle w:val="Brdtext"/>
        <w:ind w:left="113"/>
        <w:rPr>
          <w:rFonts w:ascii="Fira Sans" w:eastAsia="Avian Regular" w:hAnsi="Fira Sans" w:cs="Avian Regular"/>
          <w:sz w:val="24"/>
          <w:szCs w:val="24"/>
        </w:rPr>
      </w:pPr>
      <w:r w:rsidRPr="006C350F">
        <w:rPr>
          <w:rFonts w:ascii="Fira Sans" w:eastAsia="Avian Regular" w:hAnsi="Fira Sans" w:cs="Avian Regular"/>
          <w:sz w:val="24"/>
          <w:szCs w:val="24"/>
        </w:rPr>
        <w:t>Vi deltar inte i familjemiddagen</w:t>
      </w:r>
      <w:r w:rsidR="000C11B9">
        <w:rPr>
          <w:rFonts w:ascii="Fira Sans" w:eastAsia="Avian Regular" w:hAnsi="Fira Sans" w:cs="Avian Regular"/>
          <w:sz w:val="24"/>
          <w:szCs w:val="24"/>
        </w:rPr>
        <w:t xml:space="preserve">:  </w:t>
      </w:r>
      <w:r w:rsidRPr="006C350F">
        <w:rPr>
          <w:rFonts w:ascii="Fira Sans" w:eastAsia="Avian Regular" w:hAnsi="Fira Sans" w:cs="Avian Regular"/>
          <w:sz w:val="24"/>
          <w:szCs w:val="24"/>
        </w:rPr>
        <w:t>_______</w:t>
      </w:r>
    </w:p>
    <w:p w14:paraId="6ABAA0C6" w14:textId="77777777" w:rsidR="006C350F" w:rsidRPr="006C350F" w:rsidRDefault="006C350F" w:rsidP="006C350F">
      <w:pPr>
        <w:pStyle w:val="Brdtext"/>
        <w:ind w:left="720"/>
        <w:rPr>
          <w:rFonts w:ascii="Fira Sans" w:eastAsia="Avian Regular" w:hAnsi="Fira Sans" w:cs="Avian Regular"/>
          <w:sz w:val="24"/>
          <w:szCs w:val="24"/>
        </w:rPr>
      </w:pPr>
    </w:p>
    <w:p w14:paraId="14B6AEEA" w14:textId="77777777" w:rsidR="006C350F" w:rsidRPr="006C350F" w:rsidRDefault="006C350F" w:rsidP="006C350F">
      <w:pPr>
        <w:pStyle w:val="Brdtext"/>
        <w:ind w:left="720"/>
        <w:rPr>
          <w:rFonts w:ascii="Fira Sans" w:eastAsia="Avian Regular" w:hAnsi="Fira Sans" w:cs="Avian Regular"/>
          <w:sz w:val="24"/>
          <w:szCs w:val="24"/>
        </w:rPr>
      </w:pPr>
    </w:p>
    <w:p w14:paraId="4CB30302" w14:textId="24B29862" w:rsidR="00145D0E" w:rsidRPr="000C11B9" w:rsidRDefault="006C350F" w:rsidP="00000133">
      <w:pPr>
        <w:ind w:left="170"/>
        <w:rPr>
          <w:rFonts w:ascii="Fira Sans" w:hAnsi="Fira Sans"/>
        </w:rPr>
      </w:pPr>
      <w:proofErr w:type="spellStart"/>
      <w:r w:rsidRPr="000C11B9">
        <w:rPr>
          <w:rFonts w:ascii="Fira Sans" w:eastAsia="Avian Regular" w:hAnsi="Fira Sans" w:cs="Avian Regular"/>
        </w:rPr>
        <w:t>Förälderns</w:t>
      </w:r>
      <w:proofErr w:type="spellEnd"/>
      <w:r w:rsidRPr="000C11B9">
        <w:rPr>
          <w:rFonts w:ascii="Fira Sans" w:eastAsia="Avian Regular" w:hAnsi="Fira Sans" w:cs="Avian Regular"/>
        </w:rPr>
        <w:t xml:space="preserve"> </w:t>
      </w:r>
      <w:proofErr w:type="spellStart"/>
      <w:r w:rsidRPr="000C11B9">
        <w:rPr>
          <w:rFonts w:ascii="Fira Sans" w:eastAsia="Avian Regular" w:hAnsi="Fira Sans" w:cs="Avian Regular"/>
        </w:rPr>
        <w:t>underskrift</w:t>
      </w:r>
      <w:proofErr w:type="spellEnd"/>
      <w:r w:rsidRPr="000C11B9">
        <w:rPr>
          <w:rFonts w:ascii="Fira Sans" w:eastAsia="Avian Regular" w:hAnsi="Fira Sans" w:cs="Avian Regular"/>
        </w:rPr>
        <w:t xml:space="preserve">: </w:t>
      </w:r>
      <w:r w:rsidR="000C11B9">
        <w:rPr>
          <w:rFonts w:ascii="Fira Sans" w:eastAsia="Avian Regular" w:hAnsi="Fira Sans" w:cs="Avian Regular"/>
        </w:rPr>
        <w:br/>
      </w:r>
      <w:r w:rsidR="000C11B9">
        <w:rPr>
          <w:rFonts w:ascii="Fira Sans" w:eastAsia="Avian Regular" w:hAnsi="Fira Sans" w:cs="Avian Regular"/>
        </w:rPr>
        <w:br/>
      </w:r>
      <w:r w:rsidRPr="000C11B9">
        <w:rPr>
          <w:rFonts w:ascii="Fira Sans" w:eastAsia="Avian Regular" w:hAnsi="Fira Sans" w:cs="Avian Regular"/>
        </w:rPr>
        <w:t>________________________________________________________</w:t>
      </w:r>
      <w:r w:rsidR="000C11B9">
        <w:rPr>
          <w:rFonts w:ascii="Fira Sans" w:eastAsia="Avian Regular" w:hAnsi="Fira Sans" w:cs="Avian Regular"/>
        </w:rPr>
        <w:t>___________________</w:t>
      </w:r>
    </w:p>
    <w:sectPr w:rsidR="00145D0E" w:rsidRPr="000C11B9">
      <w:headerReference w:type="default" r:id="rId7"/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11278" w14:textId="77777777" w:rsidR="00404EAC" w:rsidRDefault="00404EAC" w:rsidP="008D0235">
      <w:r>
        <w:separator/>
      </w:r>
    </w:p>
  </w:endnote>
  <w:endnote w:type="continuationSeparator" w:id="0">
    <w:p w14:paraId="0FE15755" w14:textId="77777777" w:rsidR="00404EAC" w:rsidRDefault="00404EAC" w:rsidP="008D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vian Regular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Hepta Slab">
    <w:altName w:val="Calibri"/>
    <w:charset w:val="00"/>
    <w:family w:val="auto"/>
    <w:pitch w:val="variable"/>
    <w:sig w:usb0="20000007" w:usb1="00000003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3E1AD" w14:textId="27051729" w:rsidR="00000133" w:rsidRDefault="00000133" w:rsidP="00000133">
    <w:pPr>
      <w:pStyle w:val="Sidfot"/>
      <w:jc w:val="center"/>
    </w:pPr>
    <w:r>
      <w:rPr>
        <w:noProof/>
      </w:rPr>
      <w:drawing>
        <wp:inline distT="0" distB="0" distL="0" distR="0" wp14:anchorId="095634DF" wp14:editId="6502E520">
          <wp:extent cx="2860516" cy="563260"/>
          <wp:effectExtent l="0" t="0" r="0" b="8255"/>
          <wp:docPr id="1" name="Bildobjekt 1" descr="En bild som visar objek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s4Hlogo_g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8463" cy="574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0E1E6" w14:textId="77777777" w:rsidR="00404EAC" w:rsidRDefault="00404EAC" w:rsidP="008D0235">
      <w:r>
        <w:separator/>
      </w:r>
    </w:p>
  </w:footnote>
  <w:footnote w:type="continuationSeparator" w:id="0">
    <w:p w14:paraId="3551C5F8" w14:textId="77777777" w:rsidR="00404EAC" w:rsidRDefault="00404EAC" w:rsidP="008D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91BD5" w14:textId="0B3CD7A9" w:rsidR="008D0235" w:rsidRDefault="00000133" w:rsidP="006C350F">
    <w:pPr>
      <w:pStyle w:val="Sidhuvud"/>
      <w:jc w:val="center"/>
    </w:pPr>
    <w:r>
      <w:rPr>
        <w:noProof/>
      </w:rPr>
      <w:drawing>
        <wp:inline distT="0" distB="0" distL="0" distR="0" wp14:anchorId="595779D7" wp14:editId="36EBB794">
          <wp:extent cx="5926596" cy="87503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SRK-logo-vari-2_beskuren_tig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6596" cy="875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74B4B"/>
    <w:multiLevelType w:val="multilevel"/>
    <w:tmpl w:val="8A08B506"/>
    <w:styleLink w:val="Importeradestilen1"/>
    <w:lvl w:ilvl="0">
      <w:start w:val="1"/>
      <w:numFmt w:val="bullet"/>
      <w:lvlText w:val="✓"/>
      <w:lvlJc w:val="left"/>
      <w:pPr>
        <w:tabs>
          <w:tab w:val="num" w:pos="2160"/>
        </w:tabs>
        <w:ind w:left="2160" w:hanging="360"/>
      </w:pPr>
      <w:rPr>
        <w:rFonts w:ascii="Avian Regular" w:eastAsia="Avian Regular" w:hAnsi="Avian Regular" w:cs="Avian Regular"/>
        <w:color w:val="000000"/>
        <w:position w:val="0"/>
        <w:sz w:val="22"/>
        <w:szCs w:val="22"/>
        <w:u w:color="000000"/>
        <w:lang w:val="sv-SE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2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3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5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  <w:lvl w:ilvl="8">
      <w:start w:val="1"/>
      <w:numFmt w:val="bullet"/>
      <w:lvlText w:val="▪"/>
      <w:lvlJc w:val="left"/>
      <w:pPr>
        <w:tabs>
          <w:tab w:val="num" w:pos="7920"/>
        </w:tabs>
        <w:ind w:left="7920" w:hanging="360"/>
      </w:pPr>
      <w:rPr>
        <w:rFonts w:ascii="Avian Regular" w:eastAsia="Avian Regular" w:hAnsi="Avian Regular" w:cs="Avian Regular"/>
        <w:color w:val="000000"/>
        <w:position w:val="0"/>
        <w:sz w:val="24"/>
        <w:szCs w:val="24"/>
        <w:u w:color="000000"/>
        <w:lang w:val="sv-SE"/>
      </w:rPr>
    </w:lvl>
  </w:abstractNum>
  <w:num w:numId="1" w16cid:durableId="116674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35"/>
    <w:rsid w:val="00000133"/>
    <w:rsid w:val="000C11B9"/>
    <w:rsid w:val="00145D0E"/>
    <w:rsid w:val="001C6610"/>
    <w:rsid w:val="00231B4D"/>
    <w:rsid w:val="00404EAC"/>
    <w:rsid w:val="005037AD"/>
    <w:rsid w:val="00664245"/>
    <w:rsid w:val="006676B1"/>
    <w:rsid w:val="006C350F"/>
    <w:rsid w:val="008769DD"/>
    <w:rsid w:val="008D0235"/>
    <w:rsid w:val="00990034"/>
    <w:rsid w:val="009D6D55"/>
    <w:rsid w:val="00AE346C"/>
    <w:rsid w:val="00C01E49"/>
    <w:rsid w:val="00CC1C15"/>
    <w:rsid w:val="00D93BB1"/>
    <w:rsid w:val="00E36100"/>
    <w:rsid w:val="00FA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1FF132"/>
  <w15:chartTrackingRefBased/>
  <w15:docId w15:val="{7BCBA22C-E958-4BEC-B73C-3C6F380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35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D0235"/>
  </w:style>
  <w:style w:type="paragraph" w:styleId="Sidfot">
    <w:name w:val="footer"/>
    <w:basedOn w:val="Normal"/>
    <w:link w:val="SidfotChar"/>
    <w:uiPriority w:val="99"/>
    <w:unhideWhenUsed/>
    <w:rsid w:val="008D0235"/>
    <w:pPr>
      <w:tabs>
        <w:tab w:val="center" w:pos="4819"/>
        <w:tab w:val="right" w:pos="9638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D0235"/>
  </w:style>
  <w:style w:type="paragraph" w:styleId="Brdtext">
    <w:name w:val="Body Text"/>
    <w:link w:val="BrdtextChar"/>
    <w:semiHidden/>
    <w:unhideWhenUsed/>
    <w:rsid w:val="006C350F"/>
    <w:pPr>
      <w:spacing w:after="0" w:line="240" w:lineRule="auto"/>
    </w:pPr>
    <w:rPr>
      <w:rFonts w:ascii="Helvetica" w:eastAsia="Helvetica" w:hAnsi="Helvetica" w:cs="Helvetica"/>
      <w:color w:val="000000"/>
      <w:u w:color="000000"/>
      <w:lang w:val="sv-SE"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6C350F"/>
    <w:rPr>
      <w:rFonts w:ascii="Helvetica" w:eastAsia="Helvetica" w:hAnsi="Helvetica" w:cs="Helvetica"/>
      <w:color w:val="000000"/>
      <w:u w:color="000000"/>
      <w:lang w:val="sv-SE" w:eastAsia="sv-SE"/>
    </w:rPr>
  </w:style>
  <w:style w:type="numbering" w:customStyle="1" w:styleId="Importeradestilen1">
    <w:name w:val="Importerade stilen 1"/>
    <w:rsid w:val="006C350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Ingo</dc:creator>
  <cp:keywords/>
  <dc:description/>
  <cp:lastModifiedBy>Malin Vesterback</cp:lastModifiedBy>
  <cp:revision>2</cp:revision>
  <dcterms:created xsi:type="dcterms:W3CDTF">2024-05-07T05:15:00Z</dcterms:created>
  <dcterms:modified xsi:type="dcterms:W3CDTF">2024-05-07T05:15:00Z</dcterms:modified>
</cp:coreProperties>
</file>