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5280" w14:textId="77777777" w:rsidR="003E04F3" w:rsidRDefault="0081052F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</w:rPr>
        <w:drawing>
          <wp:anchor distT="0" distB="0" distL="0" distR="0" simplePos="0" relativeHeight="3" behindDoc="0" locked="0" layoutInCell="1" allowOverlap="1" wp14:anchorId="41728C24" wp14:editId="6277100D">
            <wp:simplePos x="0" y="0"/>
            <wp:positionH relativeFrom="column">
              <wp:posOffset>-194945</wp:posOffset>
            </wp:positionH>
            <wp:positionV relativeFrom="paragraph">
              <wp:posOffset>-404495</wp:posOffset>
            </wp:positionV>
            <wp:extent cx="3366135" cy="663575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5CB12" w14:textId="77777777" w:rsidR="003E04F3" w:rsidRDefault="003E04F3">
      <w:pPr>
        <w:rPr>
          <w:rFonts w:ascii="Arial" w:hAnsi="Arial"/>
          <w:b/>
          <w:bCs/>
        </w:rPr>
      </w:pPr>
    </w:p>
    <w:p w14:paraId="2C8C51D3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1E2BCECA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11A8EBA2" w14:textId="77777777" w:rsidR="003E04F3" w:rsidRDefault="0081052F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Exempelfrågor till tent från deltagarna i utbildningsdagen 4H i Trädgården 6.5.2021</w:t>
      </w:r>
    </w:p>
    <w:p w14:paraId="18646DEF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5FDA399F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51E173C2" w14:textId="77777777" w:rsidR="003E04F3" w:rsidRDefault="0081052F">
      <w:pPr>
        <w:rPr>
          <w:rFonts w:ascii="Arial" w:hAnsi="Arial"/>
        </w:rPr>
      </w:pPr>
      <w:r>
        <w:rPr>
          <w:rFonts w:ascii="Arial" w:hAnsi="Arial"/>
        </w:rPr>
        <w:t>Vissa av frågorna var likadana eller nästan lika, så dem modifierade jag om till en och samma fråga. Satte till några extra frågor, så har ni mer att välja av!</w:t>
      </w:r>
    </w:p>
    <w:p w14:paraId="5122C200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3D7962C0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74CE370A" w14:textId="77777777" w:rsidR="003E04F3" w:rsidRDefault="003E04F3">
      <w:pPr>
        <w:jc w:val="center"/>
        <w:rPr>
          <w:rFonts w:ascii="Arial" w:hAnsi="Arial"/>
          <w:b/>
          <w:bCs/>
        </w:rPr>
      </w:pPr>
    </w:p>
    <w:p w14:paraId="26226BED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 w:cs="Arial"/>
        </w:rPr>
        <w:t>Växtkännedom med bilder för att kunna skilja på grödor när man rensar trädgårds/blomland.</w:t>
      </w:r>
    </w:p>
    <w:p w14:paraId="11932F27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Kän</w:t>
      </w:r>
      <w:r>
        <w:rPr>
          <w:rFonts w:ascii="Arial" w:hAnsi="Arial"/>
        </w:rPr>
        <w:t>na igen de vanligaste ogräsen (bilder).</w:t>
      </w:r>
    </w:p>
    <w:p w14:paraId="5684ACA7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Räkna upp de viktigaste sakerna att tänka på ur säkerhetssynvinkel vid gräsklippning/trimning.</w:t>
      </w:r>
    </w:p>
    <w:p w14:paraId="3AE0796E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Vilken typ av skyddsutrustning är bra att ha vid gräsklippning?</w:t>
      </w:r>
    </w:p>
    <w:p w14:paraId="509F46FA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Vad är det för skillnad på föryngringsbeskärning och unde</w:t>
      </w:r>
      <w:r>
        <w:rPr>
          <w:rFonts w:ascii="Arial" w:hAnsi="Arial"/>
        </w:rPr>
        <w:t>rhållsbeskärning?</w:t>
      </w:r>
    </w:p>
    <w:p w14:paraId="0972D2BE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När ska vinbärsbuskarna beskäras?</w:t>
      </w:r>
    </w:p>
    <w:p w14:paraId="150B8869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På vilket sätt kan du skydda fruktträd från gnagare?</w:t>
      </w:r>
    </w:p>
    <w:p w14:paraId="767CDF43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När ungefär är lämplig tidpunkt för utplantering av ettåriga växter med tanke på frostrisk?</w:t>
      </w:r>
    </w:p>
    <w:p w14:paraId="2F8DF33E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Varför är det bra att använda fiberduk vid odling?</w:t>
      </w:r>
    </w:p>
    <w:p w14:paraId="73B96C8F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Vad beh</w:t>
      </w:r>
      <w:r>
        <w:rPr>
          <w:rFonts w:ascii="Arial" w:hAnsi="Arial"/>
        </w:rPr>
        <w:t>över man tänka på när man planterar sommarblommor?</w:t>
      </w:r>
    </w:p>
    <w:p w14:paraId="2B869E64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Vad bör man tänka på om man läser trädgårdslitteratur från Sverige?</w:t>
      </w:r>
    </w:p>
    <w:p w14:paraId="6677204B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Vad menas med mikroklimat?</w:t>
      </w:r>
    </w:p>
    <w:p w14:paraId="031EBF68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När man sågar av stora grenar från träd, när är det ok att lämna kvar stumpar och när inte?</w:t>
      </w:r>
    </w:p>
    <w:p w14:paraId="4DA1AA4F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Vad menas med gre</w:t>
      </w:r>
      <w:r>
        <w:rPr>
          <w:rFonts w:ascii="Arial" w:hAnsi="Arial"/>
        </w:rPr>
        <w:t>nkrage?</w:t>
      </w:r>
    </w:p>
    <w:p w14:paraId="4E0F7503" w14:textId="77777777" w:rsidR="003E04F3" w:rsidRDefault="0081052F">
      <w:pPr>
        <w:pStyle w:val="Liststycke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När man ska plantera träd (speciellt fruktträd) hurudana grenvinklar ska man helst välja när man köper träd?</w:t>
      </w:r>
    </w:p>
    <w:p w14:paraId="4208DC8A" w14:textId="77777777" w:rsidR="003E04F3" w:rsidRDefault="003E04F3">
      <w:pPr>
        <w:pStyle w:val="Liststycke"/>
        <w:spacing w:line="360" w:lineRule="auto"/>
        <w:rPr>
          <w:rFonts w:ascii="Arial" w:hAnsi="Arial"/>
        </w:rPr>
      </w:pPr>
    </w:p>
    <w:p w14:paraId="69017BE9" w14:textId="77777777" w:rsidR="003E04F3" w:rsidRDefault="003E04F3">
      <w:pPr>
        <w:pStyle w:val="Liststycke"/>
        <w:spacing w:line="360" w:lineRule="auto"/>
        <w:rPr>
          <w:rFonts w:ascii="Arial" w:hAnsi="Arial"/>
        </w:rPr>
      </w:pPr>
    </w:p>
    <w:p w14:paraId="78FB9B6B" w14:textId="77777777" w:rsidR="003E04F3" w:rsidRDefault="0081052F">
      <w:pPr>
        <w:pStyle w:val="Liststycke"/>
        <w:spacing w:line="360" w:lineRule="auto"/>
        <w:rPr>
          <w:rFonts w:ascii="Arial" w:hAnsi="Arial"/>
        </w:rPr>
      </w:pPr>
      <w:r>
        <w:rPr>
          <w:rFonts w:ascii="Arial" w:hAnsi="Arial"/>
        </w:rPr>
        <w:t>Lycka till!</w:t>
      </w:r>
    </w:p>
    <w:p w14:paraId="678648C9" w14:textId="77777777" w:rsidR="003E04F3" w:rsidRDefault="003E04F3">
      <w:pPr>
        <w:pStyle w:val="Liststycke"/>
        <w:spacing w:line="360" w:lineRule="auto"/>
        <w:rPr>
          <w:rFonts w:ascii="Arial" w:hAnsi="Arial"/>
        </w:rPr>
      </w:pPr>
    </w:p>
    <w:p w14:paraId="25A33D09" w14:textId="77777777" w:rsidR="003E04F3" w:rsidRDefault="0081052F">
      <w:pPr>
        <w:pStyle w:val="Liststycke"/>
        <w:spacing w:line="360" w:lineRule="auto"/>
        <w:rPr>
          <w:rFonts w:ascii="Arial" w:hAnsi="Arial"/>
        </w:rPr>
      </w:pPr>
      <w:r>
        <w:rPr>
          <w:rFonts w:ascii="Arial" w:hAnsi="Arial"/>
        </w:rPr>
        <w:t>Sammanställt av Petra Sundholm, Korsnäs 4H, maj 2021.</w:t>
      </w:r>
    </w:p>
    <w:p w14:paraId="026938F9" w14:textId="77777777" w:rsidR="003E04F3" w:rsidRDefault="003E04F3">
      <w:pPr>
        <w:pStyle w:val="Liststycke"/>
        <w:spacing w:line="360" w:lineRule="auto"/>
        <w:rPr>
          <w:rFonts w:ascii="Arial" w:hAnsi="Arial"/>
        </w:rPr>
      </w:pPr>
    </w:p>
    <w:p w14:paraId="19BB4C80" w14:textId="77777777" w:rsidR="003E04F3" w:rsidRDefault="0081052F">
      <w:pPr>
        <w:pStyle w:val="Liststycke"/>
        <w:spacing w:line="360" w:lineRule="auto"/>
        <w:rPr>
          <w:rFonts w:ascii="Arial" w:hAnsi="Arial"/>
        </w:rPr>
      </w:pPr>
      <w:r>
        <w:rPr>
          <w:rFonts w:ascii="Arial" w:hAnsi="Arial"/>
          <w:noProof/>
        </w:rPr>
        <w:lastRenderedPageBreak/>
        <w:drawing>
          <wp:anchor distT="0" distB="0" distL="0" distR="0" simplePos="0" relativeHeight="2" behindDoc="0" locked="0" layoutInCell="1" allowOverlap="1" wp14:anchorId="0CAFADCC" wp14:editId="4AAB343D">
            <wp:simplePos x="0" y="0"/>
            <wp:positionH relativeFrom="column">
              <wp:posOffset>-719455</wp:posOffset>
            </wp:positionH>
            <wp:positionV relativeFrom="paragraph">
              <wp:posOffset>1745615</wp:posOffset>
            </wp:positionV>
            <wp:extent cx="7559675" cy="777875"/>
            <wp:effectExtent l="0" t="0" r="0" b="0"/>
            <wp:wrapSquare wrapText="largest"/>
            <wp:docPr id="2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E04F3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C1E46"/>
    <w:multiLevelType w:val="multilevel"/>
    <w:tmpl w:val="221AA6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0B7D9B"/>
    <w:multiLevelType w:val="multilevel"/>
    <w:tmpl w:val="D58A8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F3"/>
    <w:rsid w:val="003E04F3"/>
    <w:rsid w:val="0081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D90D"/>
  <w15:docId w15:val="{50AA8D68-AF32-4239-8BF3-38012E5B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sv-FI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Numreringstecken">
    <w:name w:val="Numreringstecken"/>
    <w:qFormat/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qFormat/>
    <w:pPr>
      <w:suppressLineNumbers/>
    </w:pPr>
  </w:style>
  <w:style w:type="paragraph" w:customStyle="1" w:styleId="Normaltabell1">
    <w:name w:val="Normal tabell1"/>
    <w:qFormat/>
    <w:pPr>
      <w:spacing w:after="160" w:line="256" w:lineRule="auto"/>
    </w:pPr>
    <w:rPr>
      <w:rFonts w:ascii="Calibri" w:eastAsia="Cambria Math" w:hAnsi="Calibri" w:cs="Times New Roman"/>
      <w:sz w:val="22"/>
      <w:szCs w:val="22"/>
      <w:lang w:eastAsia="en-US" w:bidi="ar-SA"/>
    </w:rPr>
  </w:style>
  <w:style w:type="paragraph" w:styleId="Liststycke">
    <w:name w:val="List Paragraph"/>
    <w:basedOn w:val="Normal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Sundholm</dc:creator>
  <dc:description/>
  <cp:lastModifiedBy>Harriet Sundholm</cp:lastModifiedBy>
  <cp:revision>2</cp:revision>
  <dcterms:created xsi:type="dcterms:W3CDTF">2021-05-14T06:33:00Z</dcterms:created>
  <dcterms:modified xsi:type="dcterms:W3CDTF">2021-05-14T06:33:00Z</dcterms:modified>
  <dc:language>sv-FI</dc:language>
</cp:coreProperties>
</file>